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BEF4E8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Royal Musselburgh Golf Club</w:t>
      </w:r>
      <w:r>
        <w:rPr>
          <w:rStyle w:val="eop"/>
        </w:rPr>
        <w:t> </w:t>
      </w:r>
    </w:p>
    <w:p w14:paraId="0DC64DDA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A54CA9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SENIOR GENTS OPEN</w:t>
      </w:r>
      <w:r>
        <w:rPr>
          <w:rStyle w:val="eop"/>
        </w:rPr>
        <w:t> </w:t>
      </w:r>
    </w:p>
    <w:p w14:paraId="5F7AA62A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4590FD" w14:textId="60331103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Thursday </w:t>
      </w:r>
      <w:r w:rsidR="00AE188F">
        <w:rPr>
          <w:rStyle w:val="normaltextrun"/>
          <w:b/>
          <w:bCs/>
        </w:rPr>
        <w:t>1</w:t>
      </w:r>
      <w:r w:rsidR="00007F79">
        <w:rPr>
          <w:rStyle w:val="normaltextrun"/>
          <w:b/>
          <w:bCs/>
        </w:rPr>
        <w:t>8</w:t>
      </w:r>
      <w:r w:rsidR="00AE188F" w:rsidRPr="00AE188F">
        <w:rPr>
          <w:rStyle w:val="normaltextrun"/>
          <w:b/>
          <w:bCs/>
          <w:vertAlign w:val="superscript"/>
        </w:rPr>
        <w:t>th</w:t>
      </w:r>
      <w:r w:rsidR="00AE188F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June 202</w:t>
      </w:r>
      <w:r w:rsidR="00007F79">
        <w:rPr>
          <w:rStyle w:val="normaltextrun"/>
          <w:b/>
          <w:bCs/>
        </w:rPr>
        <w:t>6</w:t>
      </w:r>
    </w:p>
    <w:p w14:paraId="2AD84428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BB6AF4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RESULT</w:t>
      </w:r>
      <w:r>
        <w:rPr>
          <w:rStyle w:val="eop"/>
        </w:rPr>
        <w:t> </w:t>
      </w:r>
    </w:p>
    <w:p w14:paraId="4202E3DD" w14:textId="77777777" w:rsidR="007803C0" w:rsidRDefault="007803C0" w:rsidP="00780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3EC6B3B" w14:textId="77777777" w:rsidR="007803C0" w:rsidRPr="00960C47" w:rsidRDefault="007803C0" w:rsidP="00780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60C47">
        <w:rPr>
          <w:rStyle w:val="normaltextrun"/>
          <w:b/>
          <w:bCs/>
          <w:sz w:val="22"/>
          <w:szCs w:val="22"/>
        </w:rPr>
        <w:t>Overall Handicap Winner</w:t>
      </w:r>
      <w:r w:rsidRPr="00960C47">
        <w:rPr>
          <w:rStyle w:val="eop"/>
          <w:b/>
          <w:bCs/>
          <w:sz w:val="22"/>
          <w:szCs w:val="22"/>
        </w:rPr>
        <w:t> </w:t>
      </w:r>
    </w:p>
    <w:p w14:paraId="1FDA7706" w14:textId="6A68121B" w:rsidR="007803C0" w:rsidRDefault="00732AB6" w:rsidP="00780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John E Grant</w:t>
      </w:r>
      <w:r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ab/>
      </w:r>
      <w:r w:rsidRPr="00732AB6">
        <w:rPr>
          <w:sz w:val="22"/>
          <w:szCs w:val="22"/>
        </w:rPr>
        <w:t>Auchterarder</w:t>
      </w:r>
      <w:r w:rsidR="00AE188F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>77</w:t>
      </w:r>
      <w:r w:rsidR="00AE188F">
        <w:rPr>
          <w:rStyle w:val="normaltextrun"/>
          <w:sz w:val="22"/>
          <w:szCs w:val="22"/>
        </w:rPr>
        <w:t xml:space="preserve"> – </w:t>
      </w:r>
      <w:r>
        <w:rPr>
          <w:rStyle w:val="normaltextrun"/>
          <w:sz w:val="22"/>
          <w:szCs w:val="22"/>
        </w:rPr>
        <w:t>13</w:t>
      </w:r>
      <w:r w:rsidR="00AE188F">
        <w:rPr>
          <w:rStyle w:val="normaltextrun"/>
          <w:sz w:val="22"/>
          <w:szCs w:val="22"/>
        </w:rPr>
        <w:t xml:space="preserve"> = 6</w:t>
      </w:r>
      <w:r>
        <w:rPr>
          <w:rStyle w:val="normaltextrun"/>
          <w:sz w:val="22"/>
          <w:szCs w:val="22"/>
        </w:rPr>
        <w:t>4</w:t>
      </w:r>
      <w:r w:rsidR="004A6282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ab/>
      </w:r>
      <w:r w:rsidR="004A6282">
        <w:rPr>
          <w:rStyle w:val="normaltextrun"/>
          <w:sz w:val="22"/>
          <w:szCs w:val="22"/>
        </w:rPr>
        <w:t>Voucher £</w:t>
      </w:r>
      <w:r>
        <w:rPr>
          <w:rStyle w:val="normaltextrun"/>
          <w:sz w:val="22"/>
          <w:szCs w:val="22"/>
        </w:rPr>
        <w:t>220</w:t>
      </w:r>
      <w:r w:rsidR="007803C0">
        <w:rPr>
          <w:rStyle w:val="normaltextrun"/>
          <w:sz w:val="22"/>
          <w:szCs w:val="22"/>
        </w:rPr>
        <w:t> </w:t>
      </w:r>
      <w:r w:rsidR="007803C0">
        <w:rPr>
          <w:rStyle w:val="eop"/>
          <w:sz w:val="22"/>
          <w:szCs w:val="22"/>
        </w:rPr>
        <w:t> </w:t>
      </w:r>
    </w:p>
    <w:p w14:paraId="1B14EAB0" w14:textId="77777777" w:rsidR="007803C0" w:rsidRDefault="007803C0" w:rsidP="007803C0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</w:t>
      </w:r>
      <w:r>
        <w:rPr>
          <w:rStyle w:val="eop"/>
          <w:sz w:val="22"/>
          <w:szCs w:val="22"/>
        </w:rPr>
        <w:t> </w:t>
      </w:r>
    </w:p>
    <w:p w14:paraId="0C7C1CAF" w14:textId="77777777" w:rsidR="007803C0" w:rsidRPr="00960C47" w:rsidRDefault="007803C0" w:rsidP="00780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60C47">
        <w:rPr>
          <w:rStyle w:val="normaltextrun"/>
          <w:b/>
          <w:bCs/>
          <w:sz w:val="22"/>
          <w:szCs w:val="22"/>
        </w:rPr>
        <w:t>Scratch Winner:  </w:t>
      </w:r>
      <w:r w:rsidRPr="00960C47">
        <w:rPr>
          <w:rStyle w:val="eop"/>
          <w:b/>
          <w:bCs/>
          <w:sz w:val="22"/>
          <w:szCs w:val="22"/>
        </w:rPr>
        <w:t> </w:t>
      </w:r>
    </w:p>
    <w:p w14:paraId="13D4BE7F" w14:textId="160C71CF" w:rsidR="007803C0" w:rsidRDefault="00732AB6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Myles Clappertoon</w:t>
      </w:r>
      <w:r w:rsidR="00AE188F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>Gifford</w:t>
      </w:r>
      <w:r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 xml:space="preserve"> </w:t>
      </w:r>
      <w:r w:rsidR="002E282F">
        <w:rPr>
          <w:rStyle w:val="normaltextrun"/>
          <w:sz w:val="22"/>
          <w:szCs w:val="22"/>
        </w:rPr>
        <w:tab/>
      </w:r>
      <w:r w:rsidR="002E282F">
        <w:rPr>
          <w:rStyle w:val="normaltextrun"/>
          <w:sz w:val="22"/>
          <w:szCs w:val="22"/>
        </w:rPr>
        <w:tab/>
      </w:r>
      <w:r w:rsidR="002E282F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 xml:space="preserve">69 </w:t>
      </w:r>
      <w:r w:rsidR="002E282F">
        <w:rPr>
          <w:rStyle w:val="normaltextrun"/>
          <w:sz w:val="22"/>
          <w:szCs w:val="22"/>
        </w:rPr>
        <w:tab/>
      </w:r>
      <w:r w:rsidR="002E282F">
        <w:rPr>
          <w:rStyle w:val="normaltextrun"/>
          <w:sz w:val="22"/>
          <w:szCs w:val="22"/>
        </w:rPr>
        <w:tab/>
      </w:r>
      <w:r w:rsidR="00AE188F">
        <w:rPr>
          <w:rStyle w:val="normaltextrun"/>
          <w:sz w:val="22"/>
          <w:szCs w:val="22"/>
        </w:rPr>
        <w:t>Vou</w:t>
      </w:r>
      <w:r w:rsidR="002E282F">
        <w:rPr>
          <w:rStyle w:val="normaltextrun"/>
          <w:sz w:val="22"/>
          <w:szCs w:val="22"/>
        </w:rPr>
        <w:t>cher £</w:t>
      </w:r>
      <w:r>
        <w:rPr>
          <w:rStyle w:val="normaltextrun"/>
          <w:sz w:val="22"/>
          <w:szCs w:val="22"/>
        </w:rPr>
        <w:t>180</w:t>
      </w:r>
      <w:r w:rsidR="00AE188F">
        <w:rPr>
          <w:rStyle w:val="normaltextrun"/>
          <w:sz w:val="22"/>
          <w:szCs w:val="22"/>
        </w:rPr>
        <w:tab/>
        <w:t xml:space="preserve">                   </w:t>
      </w:r>
      <w:r w:rsidR="007803C0">
        <w:rPr>
          <w:rStyle w:val="normaltextrun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7803C0">
        <w:rPr>
          <w:rStyle w:val="eop"/>
        </w:rPr>
        <w:t> </w:t>
      </w:r>
    </w:p>
    <w:p w14:paraId="639CDA56" w14:textId="77777777" w:rsidR="007803C0" w:rsidRPr="00960C47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60C47">
        <w:rPr>
          <w:rStyle w:val="normaltextrun"/>
          <w:b/>
          <w:bCs/>
          <w:sz w:val="22"/>
          <w:szCs w:val="22"/>
        </w:rPr>
        <w:t>Group 1 (55-62 years)</w:t>
      </w:r>
      <w:r w:rsidRPr="00960C47">
        <w:rPr>
          <w:rStyle w:val="eop"/>
          <w:b/>
          <w:bCs/>
          <w:sz w:val="22"/>
          <w:szCs w:val="22"/>
        </w:rPr>
        <w:t> </w:t>
      </w:r>
    </w:p>
    <w:p w14:paraId="13710B08" w14:textId="0B1D6136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</w:t>
      </w:r>
      <w:r w:rsidRPr="002E282F">
        <w:rPr>
          <w:rStyle w:val="normaltextrun"/>
          <w:sz w:val="22"/>
          <w:szCs w:val="22"/>
          <w:vertAlign w:val="superscript"/>
        </w:rPr>
        <w:t>st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–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John Grzesinski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proofErr w:type="spellStart"/>
      <w:r w:rsidR="00031DCB">
        <w:rPr>
          <w:rStyle w:val="normaltextrun"/>
          <w:sz w:val="22"/>
          <w:szCs w:val="22"/>
        </w:rPr>
        <w:t>Leadhills</w:t>
      </w:r>
      <w:proofErr w:type="spellEnd"/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84 – 19 = 65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Voucher £</w:t>
      </w:r>
      <w:r w:rsidR="00D96983">
        <w:rPr>
          <w:rStyle w:val="normaltextrun"/>
          <w:sz w:val="22"/>
          <w:szCs w:val="22"/>
        </w:rPr>
        <w:t>150</w:t>
      </w:r>
    </w:p>
    <w:p w14:paraId="72C0FA0F" w14:textId="77777777" w:rsidR="007803C0" w:rsidRDefault="007803C0" w:rsidP="007803C0">
      <w:pPr>
        <w:pStyle w:val="paragraph"/>
        <w:spacing w:before="0" w:beforeAutospacing="0" w:after="0" w:afterAutospacing="0"/>
        <w:ind w:right="-1080" w:firstLine="7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     </w:t>
      </w:r>
    </w:p>
    <w:p w14:paraId="70460E94" w14:textId="27D4E992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</w:t>
      </w:r>
      <w:r w:rsidRPr="002E282F">
        <w:rPr>
          <w:rStyle w:val="normaltextrun"/>
          <w:sz w:val="22"/>
          <w:szCs w:val="22"/>
          <w:vertAlign w:val="superscript"/>
        </w:rPr>
        <w:t>nd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David Arnott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Leven Links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76 – 10 = 66</w:t>
      </w:r>
      <w:r w:rsidR="00C40F81">
        <w:rPr>
          <w:rStyle w:val="normaltextrun"/>
          <w:sz w:val="22"/>
          <w:szCs w:val="22"/>
        </w:rPr>
        <w:tab/>
      </w:r>
      <w:r w:rsidR="00C40F81">
        <w:rPr>
          <w:rStyle w:val="normaltextrun"/>
          <w:sz w:val="22"/>
          <w:szCs w:val="22"/>
        </w:rPr>
        <w:tab/>
      </w:r>
      <w:r w:rsidR="007803C0">
        <w:rPr>
          <w:rStyle w:val="normaltextrun"/>
          <w:sz w:val="22"/>
          <w:szCs w:val="22"/>
        </w:rPr>
        <w:t>Voucher £</w:t>
      </w:r>
      <w:r w:rsidR="00C40F81">
        <w:rPr>
          <w:rStyle w:val="normaltextrun"/>
          <w:sz w:val="22"/>
          <w:szCs w:val="22"/>
        </w:rPr>
        <w:t>1</w:t>
      </w:r>
      <w:r w:rsidR="00D96983">
        <w:rPr>
          <w:rStyle w:val="normaltextrun"/>
          <w:sz w:val="22"/>
          <w:szCs w:val="22"/>
        </w:rPr>
        <w:t>30</w:t>
      </w:r>
    </w:p>
    <w:p w14:paraId="0DF079A3" w14:textId="77777777" w:rsidR="002E282F" w:rsidRDefault="002E282F" w:rsidP="006E570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</w:p>
    <w:p w14:paraId="7D387E4A" w14:textId="741A62D8" w:rsidR="00E47F43" w:rsidRDefault="002E282F" w:rsidP="006E570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3</w:t>
      </w:r>
      <w:r w:rsidRPr="002E282F">
        <w:rPr>
          <w:rStyle w:val="normaltextrun"/>
          <w:sz w:val="22"/>
          <w:szCs w:val="22"/>
          <w:vertAlign w:val="superscript"/>
        </w:rPr>
        <w:t>rd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Rab Dewar</w:t>
      </w:r>
      <w:r w:rsidR="00D96983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Grangemouth</w:t>
      </w:r>
      <w:r w:rsidR="00031DCB">
        <w:rPr>
          <w:rStyle w:val="normaltextrun"/>
          <w:sz w:val="22"/>
          <w:szCs w:val="22"/>
        </w:rPr>
        <w:tab/>
      </w:r>
      <w:r w:rsidR="00960C47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83 – 15 = 68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7803C0">
        <w:rPr>
          <w:rStyle w:val="normaltextrun"/>
          <w:sz w:val="22"/>
          <w:szCs w:val="22"/>
        </w:rPr>
        <w:t>Voucher £</w:t>
      </w:r>
      <w:r w:rsidR="00D96983">
        <w:rPr>
          <w:rStyle w:val="normaltextrun"/>
          <w:sz w:val="22"/>
          <w:szCs w:val="22"/>
        </w:rPr>
        <w:t>110</w:t>
      </w:r>
    </w:p>
    <w:p w14:paraId="7B51E732" w14:textId="409BFFE0" w:rsidR="007803C0" w:rsidRPr="00E47F43" w:rsidRDefault="00E47F43" w:rsidP="006E5700">
      <w:pPr>
        <w:pStyle w:val="paragraph"/>
        <w:spacing w:before="0" w:beforeAutospacing="0" w:after="0" w:afterAutospacing="0"/>
        <w:ind w:right="-108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AF1244">
        <w:rPr>
          <w:rStyle w:val="normaltextrun"/>
          <w:sz w:val="22"/>
          <w:szCs w:val="22"/>
        </w:rPr>
        <w:t xml:space="preserve"> </w:t>
      </w:r>
      <w:r w:rsidR="007803C0">
        <w:rPr>
          <w:rStyle w:val="eop"/>
          <w:sz w:val="22"/>
          <w:szCs w:val="22"/>
        </w:rPr>
        <w:t> </w:t>
      </w:r>
    </w:p>
    <w:p w14:paraId="101F755C" w14:textId="53EB203E" w:rsidR="007803C0" w:rsidRPr="00960C47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4</w:t>
      </w:r>
      <w:r w:rsidR="00D96983" w:rsidRPr="00D96983">
        <w:rPr>
          <w:rStyle w:val="normaltextrun"/>
          <w:sz w:val="22"/>
          <w:szCs w:val="22"/>
          <w:vertAlign w:val="superscript"/>
        </w:rPr>
        <w:t>th</w:t>
      </w:r>
      <w:r w:rsidR="00D96983">
        <w:rPr>
          <w:rStyle w:val="normaltextrun"/>
          <w:sz w:val="22"/>
          <w:szCs w:val="22"/>
        </w:rPr>
        <w:t xml:space="preserve"> Tom Chambers</w:t>
      </w:r>
      <w:r w:rsidRPr="00960C47">
        <w:rPr>
          <w:rStyle w:val="normaltextrun"/>
          <w:sz w:val="22"/>
          <w:szCs w:val="22"/>
        </w:rPr>
        <w:tab/>
      </w:r>
      <w:r w:rsidRPr="00960C47"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Renfrew</w:t>
      </w:r>
      <w:r w:rsidRPr="00960C47">
        <w:rPr>
          <w:rStyle w:val="normaltextrun"/>
          <w:sz w:val="22"/>
          <w:szCs w:val="22"/>
        </w:rPr>
        <w:tab/>
      </w:r>
      <w:r w:rsidRPr="00960C47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81 – 12 = 69</w:t>
      </w:r>
      <w:r w:rsidRPr="00960C47">
        <w:rPr>
          <w:rStyle w:val="normaltextrun"/>
          <w:sz w:val="22"/>
          <w:szCs w:val="22"/>
        </w:rPr>
        <w:tab/>
      </w:r>
      <w:r w:rsidRPr="00960C47">
        <w:rPr>
          <w:rStyle w:val="normaltextrun"/>
          <w:sz w:val="22"/>
          <w:szCs w:val="22"/>
        </w:rPr>
        <w:tab/>
        <w:t>Voucher £</w:t>
      </w:r>
      <w:r w:rsidR="00D96983">
        <w:rPr>
          <w:rStyle w:val="normaltextrun"/>
          <w:sz w:val="22"/>
          <w:szCs w:val="22"/>
        </w:rPr>
        <w:t>90</w:t>
      </w:r>
    </w:p>
    <w:p w14:paraId="571D0800" w14:textId="77777777" w:rsidR="002E282F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</w:p>
    <w:p w14:paraId="6F8E44C4" w14:textId="77777777" w:rsidR="00E47F43" w:rsidRDefault="00E47F43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</w:p>
    <w:p w14:paraId="3FF111AF" w14:textId="77777777" w:rsidR="007803C0" w:rsidRPr="00960C47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60C47">
        <w:rPr>
          <w:rStyle w:val="normaltextrun"/>
          <w:b/>
          <w:bCs/>
          <w:sz w:val="22"/>
          <w:szCs w:val="22"/>
        </w:rPr>
        <w:t>Group 2 (63-68 years)</w:t>
      </w:r>
      <w:r w:rsidRPr="00960C47">
        <w:rPr>
          <w:rStyle w:val="eop"/>
          <w:b/>
          <w:bCs/>
          <w:sz w:val="22"/>
          <w:szCs w:val="22"/>
        </w:rPr>
        <w:t> </w:t>
      </w:r>
    </w:p>
    <w:p w14:paraId="1E40316E" w14:textId="3C3AC096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</w:t>
      </w:r>
      <w:r w:rsidRPr="002E282F">
        <w:rPr>
          <w:rStyle w:val="normaltextrun"/>
          <w:sz w:val="22"/>
          <w:szCs w:val="22"/>
          <w:vertAlign w:val="superscript"/>
        </w:rPr>
        <w:t>st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David Sandhu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Bishopbriggs</w:t>
      </w:r>
      <w:r>
        <w:rPr>
          <w:rStyle w:val="normaltextrun"/>
          <w:sz w:val="22"/>
          <w:szCs w:val="22"/>
        </w:rPr>
        <w:tab/>
      </w:r>
      <w:r w:rsidR="007803C0">
        <w:rPr>
          <w:rStyle w:val="normaltextrun"/>
          <w:sz w:val="22"/>
          <w:szCs w:val="22"/>
        </w:rPr>
        <w:t>       </w:t>
      </w:r>
      <w:r w:rsidR="00960C47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79 – 14 = 65 (bih)</w:t>
      </w:r>
      <w:r w:rsidR="00960C47">
        <w:rPr>
          <w:rStyle w:val="tabchar"/>
          <w:rFonts w:ascii="Calibri" w:hAnsi="Calibri" w:cs="Segoe UI"/>
          <w:sz w:val="22"/>
          <w:szCs w:val="22"/>
        </w:rPr>
        <w:tab/>
      </w:r>
      <w:r>
        <w:rPr>
          <w:rStyle w:val="normaltextrun"/>
          <w:sz w:val="22"/>
          <w:szCs w:val="22"/>
        </w:rPr>
        <w:t>Voucher</w:t>
      </w:r>
      <w:r w:rsidR="00E47F43">
        <w:rPr>
          <w:rStyle w:val="normaltextrun"/>
          <w:sz w:val="22"/>
          <w:szCs w:val="22"/>
        </w:rPr>
        <w:t xml:space="preserve"> £</w:t>
      </w:r>
      <w:r>
        <w:rPr>
          <w:rStyle w:val="normaltextrun"/>
          <w:sz w:val="22"/>
          <w:szCs w:val="22"/>
        </w:rPr>
        <w:t>1</w:t>
      </w:r>
      <w:r w:rsidR="00D96983">
        <w:rPr>
          <w:rStyle w:val="normaltextrun"/>
          <w:sz w:val="22"/>
          <w:szCs w:val="22"/>
        </w:rPr>
        <w:t>5</w:t>
      </w:r>
      <w:r>
        <w:rPr>
          <w:rStyle w:val="normaltextrun"/>
          <w:sz w:val="22"/>
          <w:szCs w:val="22"/>
        </w:rPr>
        <w:t>0</w:t>
      </w:r>
    </w:p>
    <w:p w14:paraId="1FB50E0C" w14:textId="77777777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FE8A7F7" w14:textId="7C2B24F9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</w:t>
      </w:r>
      <w:r w:rsidRPr="002E282F">
        <w:rPr>
          <w:rStyle w:val="normaltextrun"/>
          <w:sz w:val="22"/>
          <w:szCs w:val="22"/>
          <w:vertAlign w:val="superscript"/>
        </w:rPr>
        <w:t>nd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Andy Finch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East Linton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82 – 17 = 65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CC2C57">
        <w:rPr>
          <w:rStyle w:val="normaltextrun"/>
          <w:sz w:val="22"/>
          <w:szCs w:val="22"/>
        </w:rPr>
        <w:t>V</w:t>
      </w:r>
      <w:r w:rsidR="007803C0">
        <w:rPr>
          <w:rStyle w:val="normaltextrun"/>
          <w:sz w:val="22"/>
          <w:szCs w:val="22"/>
        </w:rPr>
        <w:t>oucher £</w:t>
      </w:r>
      <w:r w:rsidR="00430ADA">
        <w:rPr>
          <w:rStyle w:val="normaltextrun"/>
          <w:sz w:val="22"/>
          <w:szCs w:val="22"/>
        </w:rPr>
        <w:t>1</w:t>
      </w:r>
      <w:r w:rsidR="00D96983">
        <w:rPr>
          <w:rStyle w:val="normaltextrun"/>
          <w:sz w:val="22"/>
          <w:szCs w:val="22"/>
        </w:rPr>
        <w:t>3</w:t>
      </w:r>
      <w:r>
        <w:rPr>
          <w:rStyle w:val="normaltextrun"/>
          <w:sz w:val="22"/>
          <w:szCs w:val="22"/>
        </w:rPr>
        <w:t>0</w:t>
      </w:r>
    </w:p>
    <w:p w14:paraId="1B80A51F" w14:textId="7074A8D5" w:rsidR="000C2154" w:rsidRDefault="000C2154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314B4970" w14:textId="14D63C5C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3</w:t>
      </w:r>
      <w:r w:rsidRPr="002E282F">
        <w:rPr>
          <w:rStyle w:val="normaltextrun"/>
          <w:sz w:val="22"/>
          <w:szCs w:val="22"/>
          <w:vertAlign w:val="superscript"/>
        </w:rPr>
        <w:t>rd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Norman Brown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Ravelston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74 – 7 = 67 (bih)</w:t>
      </w:r>
      <w:r>
        <w:rPr>
          <w:rStyle w:val="normaltextrun"/>
          <w:sz w:val="22"/>
          <w:szCs w:val="22"/>
        </w:rPr>
        <w:tab/>
      </w:r>
      <w:r w:rsidR="000C2154">
        <w:rPr>
          <w:rStyle w:val="normaltextrun"/>
          <w:sz w:val="22"/>
          <w:szCs w:val="22"/>
        </w:rPr>
        <w:t xml:space="preserve">Voucher </w:t>
      </w:r>
      <w:r>
        <w:rPr>
          <w:rStyle w:val="normaltextrun"/>
          <w:sz w:val="22"/>
          <w:szCs w:val="22"/>
        </w:rPr>
        <w:t>£</w:t>
      </w:r>
      <w:r w:rsidR="00D96983">
        <w:rPr>
          <w:rStyle w:val="normaltextrun"/>
          <w:sz w:val="22"/>
          <w:szCs w:val="22"/>
        </w:rPr>
        <w:t>11</w:t>
      </w:r>
      <w:r>
        <w:rPr>
          <w:rStyle w:val="normaltextrun"/>
          <w:sz w:val="22"/>
          <w:szCs w:val="22"/>
        </w:rPr>
        <w:t>0</w:t>
      </w:r>
    </w:p>
    <w:p w14:paraId="02284B62" w14:textId="77777777" w:rsidR="002E282F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</w:p>
    <w:p w14:paraId="304D29DA" w14:textId="3C9C0D30" w:rsidR="007803C0" w:rsidRDefault="002E282F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4</w:t>
      </w:r>
      <w:r w:rsidRPr="002E282F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>Eric Gregor</w:t>
      </w:r>
      <w:r w:rsidR="00D96983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Liberton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82 – 15 = 67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Voucher £</w:t>
      </w:r>
      <w:r w:rsidR="00D96983">
        <w:rPr>
          <w:rStyle w:val="normaltextrun"/>
          <w:sz w:val="22"/>
          <w:szCs w:val="22"/>
        </w:rPr>
        <w:t>90</w:t>
      </w:r>
    </w:p>
    <w:p w14:paraId="33D7137B" w14:textId="77777777" w:rsidR="007803C0" w:rsidRDefault="007803C0" w:rsidP="007803C0">
      <w:pPr>
        <w:pStyle w:val="paragraph"/>
        <w:spacing w:before="0" w:beforeAutospacing="0" w:after="0" w:afterAutospacing="0"/>
        <w:ind w:left="7200"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</w:t>
      </w:r>
      <w:r>
        <w:rPr>
          <w:rStyle w:val="eop"/>
          <w:sz w:val="22"/>
          <w:szCs w:val="22"/>
        </w:rPr>
        <w:t> </w:t>
      </w:r>
    </w:p>
    <w:p w14:paraId="1B8F97D5" w14:textId="77777777" w:rsidR="00960C47" w:rsidRDefault="00960C47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</w:p>
    <w:p w14:paraId="5D132F85" w14:textId="2A550AE4" w:rsidR="007803C0" w:rsidRPr="00D96983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b/>
          <w:bCs/>
          <w:sz w:val="22"/>
          <w:szCs w:val="22"/>
        </w:rPr>
      </w:pPr>
      <w:r w:rsidRPr="00D96983">
        <w:rPr>
          <w:rStyle w:val="normaltextrun"/>
          <w:b/>
          <w:bCs/>
          <w:sz w:val="22"/>
          <w:szCs w:val="22"/>
        </w:rPr>
        <w:t>Group 3(69+)                                                                                </w:t>
      </w:r>
    </w:p>
    <w:p w14:paraId="4412F95A" w14:textId="3B1E9C34" w:rsidR="007803C0" w:rsidRPr="00D96983" w:rsidRDefault="00CC028D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1</w:t>
      </w:r>
      <w:r w:rsidRPr="00D96983">
        <w:rPr>
          <w:rStyle w:val="normaltextrun"/>
          <w:sz w:val="22"/>
          <w:szCs w:val="22"/>
          <w:vertAlign w:val="superscript"/>
        </w:rPr>
        <w:t>st</w:t>
      </w:r>
      <w:r w:rsidR="00D96983">
        <w:rPr>
          <w:rStyle w:val="normaltextrun"/>
          <w:sz w:val="22"/>
          <w:szCs w:val="22"/>
        </w:rPr>
        <w:t xml:space="preserve"> Charles W Aitken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031DCB" w:rsidRPr="00D96983">
        <w:rPr>
          <w:rStyle w:val="normaltextrun"/>
          <w:sz w:val="22"/>
          <w:szCs w:val="22"/>
        </w:rPr>
        <w:t>Ghyll G.C.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72 – 6 = 66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7803C0" w:rsidRPr="00D96983">
        <w:rPr>
          <w:rStyle w:val="normaltextrun"/>
          <w:sz w:val="22"/>
          <w:szCs w:val="22"/>
        </w:rPr>
        <w:t>Voucher £</w:t>
      </w:r>
      <w:r w:rsidR="00430ADA" w:rsidRPr="00D96983">
        <w:rPr>
          <w:rStyle w:val="normaltextrun"/>
          <w:sz w:val="22"/>
          <w:szCs w:val="22"/>
        </w:rPr>
        <w:t>1</w:t>
      </w:r>
      <w:r w:rsidR="00D96983">
        <w:rPr>
          <w:rStyle w:val="normaltextrun"/>
          <w:sz w:val="22"/>
          <w:szCs w:val="22"/>
        </w:rPr>
        <w:t>5</w:t>
      </w:r>
      <w:r w:rsidR="00430ADA" w:rsidRPr="00D96983">
        <w:rPr>
          <w:rStyle w:val="normaltextrun"/>
          <w:sz w:val="22"/>
          <w:szCs w:val="22"/>
        </w:rPr>
        <w:t>0</w:t>
      </w:r>
      <w:r w:rsidR="007803C0" w:rsidRPr="00D96983">
        <w:rPr>
          <w:rStyle w:val="normaltextrun"/>
          <w:sz w:val="22"/>
          <w:szCs w:val="22"/>
        </w:rPr>
        <w:t> </w:t>
      </w:r>
    </w:p>
    <w:p w14:paraId="26F4CB16" w14:textId="7769D0DD" w:rsidR="007803C0" w:rsidRPr="00D96983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</w:t>
      </w:r>
      <w:r w:rsidR="00430ADA" w:rsidRPr="00D96983">
        <w:rPr>
          <w:rStyle w:val="normaltextrun"/>
          <w:sz w:val="22"/>
          <w:szCs w:val="22"/>
        </w:rPr>
        <w:t>                    </w:t>
      </w:r>
      <w:r w:rsidRPr="00D96983">
        <w:rPr>
          <w:rStyle w:val="normaltextrun"/>
          <w:sz w:val="22"/>
          <w:szCs w:val="22"/>
        </w:rPr>
        <w:t> </w:t>
      </w:r>
    </w:p>
    <w:p w14:paraId="181FD938" w14:textId="64ACF3DE" w:rsidR="007803C0" w:rsidRPr="00D96983" w:rsidRDefault="00CC028D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2</w:t>
      </w:r>
      <w:r w:rsidRPr="00D96983">
        <w:rPr>
          <w:rStyle w:val="normaltextrun"/>
          <w:sz w:val="22"/>
          <w:szCs w:val="22"/>
          <w:vertAlign w:val="superscript"/>
        </w:rPr>
        <w:t>nd</w:t>
      </w:r>
      <w:r w:rsidR="00D96983">
        <w:rPr>
          <w:rStyle w:val="normaltextrun"/>
          <w:sz w:val="22"/>
          <w:szCs w:val="22"/>
        </w:rPr>
        <w:t xml:space="preserve"> John J Burns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RMGC</w:t>
      </w:r>
      <w:r w:rsid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82 – 15 = 67 (</w:t>
      </w:r>
      <w:proofErr w:type="gramStart"/>
      <w:r w:rsidR="00D96983">
        <w:rPr>
          <w:rStyle w:val="normaltextrun"/>
          <w:sz w:val="22"/>
          <w:szCs w:val="22"/>
        </w:rPr>
        <w:t>bih)</w:t>
      </w:r>
      <w:r w:rsidR="007803C0" w:rsidRPr="00D96983">
        <w:rPr>
          <w:rStyle w:val="normaltextrun"/>
          <w:sz w:val="22"/>
          <w:szCs w:val="22"/>
        </w:rPr>
        <w:t>   </w:t>
      </w:r>
      <w:proofErr w:type="gramEnd"/>
      <w:r w:rsidR="007803C0" w:rsidRPr="00D96983">
        <w:rPr>
          <w:rStyle w:val="normaltextrun"/>
          <w:sz w:val="22"/>
          <w:szCs w:val="22"/>
        </w:rPr>
        <w:t>       </w:t>
      </w:r>
      <w:r w:rsidR="00D96983">
        <w:rPr>
          <w:rStyle w:val="normaltextrun"/>
          <w:sz w:val="22"/>
          <w:szCs w:val="22"/>
        </w:rPr>
        <w:tab/>
      </w:r>
      <w:r w:rsidR="007803C0" w:rsidRPr="00D96983">
        <w:rPr>
          <w:rStyle w:val="normaltextrun"/>
          <w:sz w:val="22"/>
          <w:szCs w:val="22"/>
        </w:rPr>
        <w:t>Voucher £</w:t>
      </w:r>
      <w:r w:rsidR="00B16A8A" w:rsidRPr="00D96983">
        <w:rPr>
          <w:rStyle w:val="normaltextrun"/>
          <w:sz w:val="22"/>
          <w:szCs w:val="22"/>
        </w:rPr>
        <w:t>1</w:t>
      </w:r>
      <w:r w:rsidR="00D96983">
        <w:rPr>
          <w:rStyle w:val="normaltextrun"/>
          <w:sz w:val="22"/>
          <w:szCs w:val="22"/>
        </w:rPr>
        <w:t>30</w:t>
      </w:r>
      <w:r w:rsidR="007803C0" w:rsidRPr="00D96983">
        <w:rPr>
          <w:rStyle w:val="normaltextrun"/>
          <w:sz w:val="22"/>
          <w:szCs w:val="22"/>
        </w:rPr>
        <w:t> </w:t>
      </w:r>
    </w:p>
    <w:p w14:paraId="18DD0519" w14:textId="6FDFF018" w:rsidR="007803C0" w:rsidRPr="00D96983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195C0E" w14:textId="1BF5A452" w:rsidR="007803C0" w:rsidRPr="00D96983" w:rsidRDefault="00E51988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3</w:t>
      </w:r>
      <w:r w:rsidRPr="00D96983">
        <w:rPr>
          <w:rStyle w:val="normaltextrun"/>
          <w:sz w:val="22"/>
          <w:szCs w:val="22"/>
          <w:vertAlign w:val="superscript"/>
        </w:rPr>
        <w:t>rd</w:t>
      </w:r>
      <w:r w:rsidR="00D96983">
        <w:rPr>
          <w:rStyle w:val="normaltextrun"/>
          <w:sz w:val="22"/>
          <w:szCs w:val="22"/>
        </w:rPr>
        <w:t xml:space="preserve"> David Clayton</w:t>
      </w:r>
      <w:r w:rsidRPr="00D96983">
        <w:rPr>
          <w:rStyle w:val="normaltextrun"/>
          <w:sz w:val="22"/>
          <w:szCs w:val="22"/>
        </w:rPr>
        <w:t xml:space="preserve"> 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Linlithgow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84 – 17 = 67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>Voucher £</w:t>
      </w:r>
      <w:r w:rsidR="00D96983">
        <w:rPr>
          <w:rStyle w:val="normaltextrun"/>
          <w:sz w:val="22"/>
          <w:szCs w:val="22"/>
        </w:rPr>
        <w:t>110</w:t>
      </w:r>
    </w:p>
    <w:p w14:paraId="5B2E6424" w14:textId="77777777" w:rsidR="00E51988" w:rsidRPr="00D96983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 </w:t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  <w:r w:rsidR="00B16A8A" w:rsidRPr="00D96983">
        <w:rPr>
          <w:rStyle w:val="normaltextrun"/>
          <w:sz w:val="22"/>
          <w:szCs w:val="22"/>
        </w:rPr>
        <w:tab/>
      </w:r>
    </w:p>
    <w:p w14:paraId="212D6D7A" w14:textId="5BFBE2C1" w:rsidR="007803C0" w:rsidRPr="00D96983" w:rsidRDefault="00E51988" w:rsidP="007803C0">
      <w:pPr>
        <w:pStyle w:val="paragraph"/>
        <w:spacing w:before="0" w:beforeAutospacing="0" w:after="0" w:afterAutospacing="0"/>
        <w:ind w:right="-1080"/>
        <w:textAlignment w:val="baseline"/>
        <w:rPr>
          <w:rStyle w:val="normaltextrun"/>
          <w:sz w:val="22"/>
          <w:szCs w:val="22"/>
        </w:rPr>
      </w:pPr>
      <w:r w:rsidRPr="00D96983">
        <w:rPr>
          <w:rStyle w:val="normaltextrun"/>
          <w:sz w:val="22"/>
          <w:szCs w:val="22"/>
        </w:rPr>
        <w:t>4</w:t>
      </w:r>
      <w:r w:rsidRPr="00D96983">
        <w:rPr>
          <w:rStyle w:val="normaltextrun"/>
          <w:sz w:val="22"/>
          <w:szCs w:val="22"/>
          <w:vertAlign w:val="superscript"/>
        </w:rPr>
        <w:t>th</w:t>
      </w:r>
      <w:r w:rsidR="00D96983">
        <w:rPr>
          <w:rStyle w:val="normaltextrun"/>
          <w:sz w:val="22"/>
          <w:szCs w:val="22"/>
        </w:rPr>
        <w:t xml:space="preserve"> Frank Grant</w:t>
      </w:r>
      <w:r w:rsid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031DCB">
        <w:rPr>
          <w:rStyle w:val="normaltextrun"/>
          <w:sz w:val="22"/>
          <w:szCs w:val="22"/>
        </w:rPr>
        <w:t>Lanark</w:t>
      </w:r>
      <w:r w:rsidR="00031DCB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 xml:space="preserve"> </w:t>
      </w:r>
      <w:r w:rsidRPr="00D96983">
        <w:rPr>
          <w:rStyle w:val="normaltextrun"/>
          <w:sz w:val="22"/>
          <w:szCs w:val="22"/>
        </w:rPr>
        <w:tab/>
      </w:r>
      <w:r w:rsidRPr="00D96983">
        <w:rPr>
          <w:rStyle w:val="normaltextrun"/>
          <w:sz w:val="22"/>
          <w:szCs w:val="22"/>
        </w:rPr>
        <w:tab/>
      </w:r>
      <w:r w:rsidR="00D96983">
        <w:rPr>
          <w:rStyle w:val="normaltextrun"/>
          <w:sz w:val="22"/>
          <w:szCs w:val="22"/>
        </w:rPr>
        <w:t>77 – 9 = 68</w:t>
      </w:r>
      <w:r w:rsidRPr="00D96983">
        <w:rPr>
          <w:rStyle w:val="normaltextrun"/>
          <w:sz w:val="22"/>
          <w:szCs w:val="22"/>
        </w:rPr>
        <w:tab/>
      </w:r>
      <w:r w:rsidR="007803C0" w:rsidRPr="00D96983">
        <w:rPr>
          <w:rStyle w:val="normaltextrun"/>
          <w:sz w:val="22"/>
          <w:szCs w:val="22"/>
        </w:rPr>
        <w:t>          </w:t>
      </w:r>
      <w:r w:rsidR="0046328C" w:rsidRPr="00D96983">
        <w:rPr>
          <w:rStyle w:val="normaltextrun"/>
          <w:sz w:val="22"/>
          <w:szCs w:val="22"/>
        </w:rPr>
        <w:t xml:space="preserve"> </w:t>
      </w:r>
      <w:r w:rsidR="00D96983">
        <w:rPr>
          <w:rStyle w:val="normaltextrun"/>
          <w:sz w:val="22"/>
          <w:szCs w:val="22"/>
        </w:rPr>
        <w:tab/>
      </w:r>
      <w:r w:rsidR="007803C0" w:rsidRPr="00D96983">
        <w:rPr>
          <w:rStyle w:val="normaltextrun"/>
          <w:sz w:val="22"/>
          <w:szCs w:val="22"/>
        </w:rPr>
        <w:t>Voucher £</w:t>
      </w:r>
      <w:r w:rsidR="00D96983">
        <w:rPr>
          <w:rStyle w:val="normaltextrun"/>
          <w:sz w:val="22"/>
          <w:szCs w:val="22"/>
        </w:rPr>
        <w:t>90</w:t>
      </w:r>
    </w:p>
    <w:p w14:paraId="66CD9791" w14:textId="1697AA0A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3C82FE" w14:textId="77777777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</w:p>
    <w:p w14:paraId="447A4B00" w14:textId="298A33A8" w:rsidR="007803C0" w:rsidRDefault="00541CB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There were </w:t>
      </w:r>
      <w:r w:rsidR="00031DCB">
        <w:rPr>
          <w:rStyle w:val="normaltextrun"/>
        </w:rPr>
        <w:t>1</w:t>
      </w:r>
      <w:r w:rsidR="00893FCC">
        <w:rPr>
          <w:rStyle w:val="normaltextrun"/>
        </w:rPr>
        <w:t>0</w:t>
      </w:r>
      <w:r w:rsidR="007803C0">
        <w:rPr>
          <w:rStyle w:val="normaltextrun"/>
        </w:rPr>
        <w:t xml:space="preserve"> </w:t>
      </w:r>
      <w:r w:rsidR="00E51988">
        <w:rPr>
          <w:rStyle w:val="normaltextrun"/>
        </w:rPr>
        <w:t xml:space="preserve">scores of </w:t>
      </w:r>
      <w:r w:rsidR="007803C0">
        <w:rPr>
          <w:rStyle w:val="normaltextrun"/>
        </w:rPr>
        <w:t>2</w:t>
      </w:r>
      <w:r w:rsidR="007803C0">
        <w:rPr>
          <w:rStyle w:val="eop"/>
        </w:rPr>
        <w:t> </w:t>
      </w:r>
      <w:r w:rsidR="00E51988">
        <w:rPr>
          <w:rStyle w:val="eop"/>
        </w:rPr>
        <w:t>recorded.</w:t>
      </w:r>
    </w:p>
    <w:p w14:paraId="229C1B3D" w14:textId="77777777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CDBDA3" w14:textId="77777777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Thank you to all the visiting players and hope you enjoyed us as much as we enjoyed having you with us.</w:t>
      </w:r>
      <w:r>
        <w:rPr>
          <w:rStyle w:val="eop"/>
          <w:sz w:val="22"/>
          <w:szCs w:val="22"/>
        </w:rPr>
        <w:t> </w:t>
      </w:r>
    </w:p>
    <w:p w14:paraId="44F1052F" w14:textId="77777777" w:rsidR="007803C0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D60B649" w14:textId="77777777" w:rsidR="007803C0" w:rsidRPr="00031DCB" w:rsidRDefault="007803C0" w:rsidP="007803C0">
      <w:pPr>
        <w:pStyle w:val="paragraph"/>
        <w:spacing w:before="0" w:beforeAutospacing="0" w:after="0" w:afterAutospacing="0"/>
        <w:ind w:right="-108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31DCB">
        <w:rPr>
          <w:rStyle w:val="normaltextrun"/>
          <w:b/>
          <w:bCs/>
          <w:sz w:val="22"/>
          <w:szCs w:val="22"/>
        </w:rPr>
        <w:t>RMGC Council</w:t>
      </w:r>
      <w:r w:rsidRPr="00031DCB">
        <w:rPr>
          <w:rStyle w:val="eop"/>
          <w:b/>
          <w:bCs/>
          <w:sz w:val="22"/>
          <w:szCs w:val="22"/>
        </w:rPr>
        <w:t> </w:t>
      </w:r>
    </w:p>
    <w:p w14:paraId="323E0309" w14:textId="77777777" w:rsidR="00832EF6" w:rsidRPr="007803C0" w:rsidRDefault="00832EF6" w:rsidP="007803C0"/>
    <w:sectPr w:rsidR="00832EF6" w:rsidRPr="007803C0" w:rsidSect="00E00615">
      <w:pgSz w:w="11907" w:h="16839"/>
      <w:pgMar w:top="720" w:right="720" w:bottom="720" w:left="72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F6"/>
    <w:rsid w:val="00007F79"/>
    <w:rsid w:val="00031DCB"/>
    <w:rsid w:val="000445C8"/>
    <w:rsid w:val="00091A39"/>
    <w:rsid w:val="000B2D6A"/>
    <w:rsid w:val="000C2154"/>
    <w:rsid w:val="00212F7F"/>
    <w:rsid w:val="00232223"/>
    <w:rsid w:val="0026063F"/>
    <w:rsid w:val="002734A6"/>
    <w:rsid w:val="002A4471"/>
    <w:rsid w:val="002E282F"/>
    <w:rsid w:val="002F0CE0"/>
    <w:rsid w:val="003233F7"/>
    <w:rsid w:val="003558B7"/>
    <w:rsid w:val="00430ADA"/>
    <w:rsid w:val="00435722"/>
    <w:rsid w:val="0046328C"/>
    <w:rsid w:val="004A6282"/>
    <w:rsid w:val="0052075D"/>
    <w:rsid w:val="00541CB0"/>
    <w:rsid w:val="005B23AC"/>
    <w:rsid w:val="005D1ECB"/>
    <w:rsid w:val="006E2391"/>
    <w:rsid w:val="006E5700"/>
    <w:rsid w:val="006F52E1"/>
    <w:rsid w:val="00732AB6"/>
    <w:rsid w:val="00762DFC"/>
    <w:rsid w:val="007803C0"/>
    <w:rsid w:val="0079645C"/>
    <w:rsid w:val="007C45E0"/>
    <w:rsid w:val="00811320"/>
    <w:rsid w:val="00815C1A"/>
    <w:rsid w:val="00832EF6"/>
    <w:rsid w:val="00893FCC"/>
    <w:rsid w:val="00960C47"/>
    <w:rsid w:val="00974839"/>
    <w:rsid w:val="009A0DD5"/>
    <w:rsid w:val="00A27C50"/>
    <w:rsid w:val="00AA3E1E"/>
    <w:rsid w:val="00AE188F"/>
    <w:rsid w:val="00AF1244"/>
    <w:rsid w:val="00AF170A"/>
    <w:rsid w:val="00AF22BE"/>
    <w:rsid w:val="00B15FEF"/>
    <w:rsid w:val="00B16A8A"/>
    <w:rsid w:val="00B91C28"/>
    <w:rsid w:val="00C4093B"/>
    <w:rsid w:val="00C40F81"/>
    <w:rsid w:val="00CC028D"/>
    <w:rsid w:val="00CC2C57"/>
    <w:rsid w:val="00D17A00"/>
    <w:rsid w:val="00D43178"/>
    <w:rsid w:val="00D7533B"/>
    <w:rsid w:val="00D96983"/>
    <w:rsid w:val="00E00615"/>
    <w:rsid w:val="00E048EE"/>
    <w:rsid w:val="00E249A9"/>
    <w:rsid w:val="00E47F43"/>
    <w:rsid w:val="00E51988"/>
    <w:rsid w:val="00EE0713"/>
    <w:rsid w:val="00FE0B45"/>
    <w:rsid w:val="01C4D006"/>
    <w:rsid w:val="0209F3F2"/>
    <w:rsid w:val="02AB3458"/>
    <w:rsid w:val="0396DF33"/>
    <w:rsid w:val="03D844D9"/>
    <w:rsid w:val="0537D254"/>
    <w:rsid w:val="0550FAB1"/>
    <w:rsid w:val="056B2D9F"/>
    <w:rsid w:val="05A0093A"/>
    <w:rsid w:val="05A5DD8D"/>
    <w:rsid w:val="05AE2EBF"/>
    <w:rsid w:val="05D2DB0F"/>
    <w:rsid w:val="06E98DB9"/>
    <w:rsid w:val="072CF111"/>
    <w:rsid w:val="0802B3A2"/>
    <w:rsid w:val="086F7316"/>
    <w:rsid w:val="08855E1A"/>
    <w:rsid w:val="0A1505D7"/>
    <w:rsid w:val="0A3E9EC2"/>
    <w:rsid w:val="0A6491D3"/>
    <w:rsid w:val="0AB18E43"/>
    <w:rsid w:val="0B4AF509"/>
    <w:rsid w:val="0B568EC1"/>
    <w:rsid w:val="0B98929A"/>
    <w:rsid w:val="0BA713D8"/>
    <w:rsid w:val="0C38EE41"/>
    <w:rsid w:val="0CD719B1"/>
    <w:rsid w:val="0D8E4389"/>
    <w:rsid w:val="0E36A72C"/>
    <w:rsid w:val="0E4E1065"/>
    <w:rsid w:val="0E9FCE9E"/>
    <w:rsid w:val="0ED69809"/>
    <w:rsid w:val="0F02E618"/>
    <w:rsid w:val="0F14AA33"/>
    <w:rsid w:val="0F78FDD6"/>
    <w:rsid w:val="1001E6B1"/>
    <w:rsid w:val="10136F5F"/>
    <w:rsid w:val="106451F6"/>
    <w:rsid w:val="1070F946"/>
    <w:rsid w:val="10C5E44B"/>
    <w:rsid w:val="116D5BCE"/>
    <w:rsid w:val="1189D113"/>
    <w:rsid w:val="11ED24DE"/>
    <w:rsid w:val="12167B38"/>
    <w:rsid w:val="12B04EF2"/>
    <w:rsid w:val="1398CB8A"/>
    <w:rsid w:val="13AA092C"/>
    <w:rsid w:val="14A5E8B0"/>
    <w:rsid w:val="14A9044B"/>
    <w:rsid w:val="14E22B96"/>
    <w:rsid w:val="1545D98D"/>
    <w:rsid w:val="164B62E8"/>
    <w:rsid w:val="1786BE6A"/>
    <w:rsid w:val="17C46115"/>
    <w:rsid w:val="17E0A50D"/>
    <w:rsid w:val="190AFA27"/>
    <w:rsid w:val="191C37A1"/>
    <w:rsid w:val="1924BF7E"/>
    <w:rsid w:val="1AD11D5B"/>
    <w:rsid w:val="1B49AD71"/>
    <w:rsid w:val="1BA3DD6F"/>
    <w:rsid w:val="1BE7A56E"/>
    <w:rsid w:val="1BF404BD"/>
    <w:rsid w:val="1C0BC709"/>
    <w:rsid w:val="1D05DD71"/>
    <w:rsid w:val="1D29ACA1"/>
    <w:rsid w:val="1D3FADD0"/>
    <w:rsid w:val="1DEAE26C"/>
    <w:rsid w:val="1E82F728"/>
    <w:rsid w:val="1E8CF0F5"/>
    <w:rsid w:val="1EC57D02"/>
    <w:rsid w:val="1EDB7E31"/>
    <w:rsid w:val="1EE4060E"/>
    <w:rsid w:val="2047B5C7"/>
    <w:rsid w:val="20CE8BE4"/>
    <w:rsid w:val="20E5FB12"/>
    <w:rsid w:val="20F5CA59"/>
    <w:rsid w:val="21C54225"/>
    <w:rsid w:val="21E60B46"/>
    <w:rsid w:val="21FD1DC4"/>
    <w:rsid w:val="2249AAA5"/>
    <w:rsid w:val="226A5C45"/>
    <w:rsid w:val="22C30069"/>
    <w:rsid w:val="231BB8F2"/>
    <w:rsid w:val="2381DBA7"/>
    <w:rsid w:val="23EB3F23"/>
    <w:rsid w:val="23EDE95C"/>
    <w:rsid w:val="242D6B1B"/>
    <w:rsid w:val="24C60C42"/>
    <w:rsid w:val="24EE436D"/>
    <w:rsid w:val="25003CE6"/>
    <w:rsid w:val="25CB21DE"/>
    <w:rsid w:val="25DF899D"/>
    <w:rsid w:val="26B97C69"/>
    <w:rsid w:val="26C8F1D3"/>
    <w:rsid w:val="26EC6769"/>
    <w:rsid w:val="286A50DF"/>
    <w:rsid w:val="29CC590A"/>
    <w:rsid w:val="29D19C2E"/>
    <w:rsid w:val="29F69ADC"/>
    <w:rsid w:val="2B1A1327"/>
    <w:rsid w:val="2B6F7E6A"/>
    <w:rsid w:val="2BB894E0"/>
    <w:rsid w:val="2C462001"/>
    <w:rsid w:val="2CB67D46"/>
    <w:rsid w:val="2D3FD06B"/>
    <w:rsid w:val="2D5DA23D"/>
    <w:rsid w:val="2D9BE096"/>
    <w:rsid w:val="2DF93E7B"/>
    <w:rsid w:val="2E8DF6CF"/>
    <w:rsid w:val="2EB9C561"/>
    <w:rsid w:val="2EDBA0CC"/>
    <w:rsid w:val="2F0ACD23"/>
    <w:rsid w:val="2F1C1292"/>
    <w:rsid w:val="2FBD88B9"/>
    <w:rsid w:val="2FE9883B"/>
    <w:rsid w:val="3077712D"/>
    <w:rsid w:val="308D797A"/>
    <w:rsid w:val="31680CF2"/>
    <w:rsid w:val="32019778"/>
    <w:rsid w:val="32ED199F"/>
    <w:rsid w:val="333575FD"/>
    <w:rsid w:val="333630D8"/>
    <w:rsid w:val="336E83B6"/>
    <w:rsid w:val="338FFA1A"/>
    <w:rsid w:val="33AF11EF"/>
    <w:rsid w:val="3430DD7C"/>
    <w:rsid w:val="34F93BAF"/>
    <w:rsid w:val="3552CFD6"/>
    <w:rsid w:val="360D8BB8"/>
    <w:rsid w:val="36D5089B"/>
    <w:rsid w:val="3855CA3D"/>
    <w:rsid w:val="38828312"/>
    <w:rsid w:val="39F38100"/>
    <w:rsid w:val="3A031ED3"/>
    <w:rsid w:val="3A6FA34F"/>
    <w:rsid w:val="3ACF4A86"/>
    <w:rsid w:val="3B11EBD4"/>
    <w:rsid w:val="3B4142BD"/>
    <w:rsid w:val="3B8F5161"/>
    <w:rsid w:val="3C52DE3A"/>
    <w:rsid w:val="3CCC0752"/>
    <w:rsid w:val="3CE452ED"/>
    <w:rsid w:val="3D09F76C"/>
    <w:rsid w:val="3E197C4D"/>
    <w:rsid w:val="3E34E05F"/>
    <w:rsid w:val="3ECD8C46"/>
    <w:rsid w:val="3EF9B21C"/>
    <w:rsid w:val="4041026F"/>
    <w:rsid w:val="41F45B51"/>
    <w:rsid w:val="4245E7B4"/>
    <w:rsid w:val="42ECED70"/>
    <w:rsid w:val="431894C4"/>
    <w:rsid w:val="43F3524D"/>
    <w:rsid w:val="44BDBF04"/>
    <w:rsid w:val="44CEFCA6"/>
    <w:rsid w:val="458BD9F5"/>
    <w:rsid w:val="46559944"/>
    <w:rsid w:val="46A798D3"/>
    <w:rsid w:val="46BF75CE"/>
    <w:rsid w:val="4705C020"/>
    <w:rsid w:val="471958D7"/>
    <w:rsid w:val="479E95B6"/>
    <w:rsid w:val="47F55FC6"/>
    <w:rsid w:val="4808D30F"/>
    <w:rsid w:val="48458714"/>
    <w:rsid w:val="487771FA"/>
    <w:rsid w:val="49527C01"/>
    <w:rsid w:val="49A26DC9"/>
    <w:rsid w:val="4A047FBC"/>
    <w:rsid w:val="4AED5BD6"/>
    <w:rsid w:val="4B3027B6"/>
    <w:rsid w:val="4BAB7C4F"/>
    <w:rsid w:val="4BC9DEEC"/>
    <w:rsid w:val="4C5D3837"/>
    <w:rsid w:val="4C8A1CC3"/>
    <w:rsid w:val="4CB2AFDD"/>
    <w:rsid w:val="4D8B1036"/>
    <w:rsid w:val="4DC68812"/>
    <w:rsid w:val="4DD98BC0"/>
    <w:rsid w:val="4E3BA2A2"/>
    <w:rsid w:val="4F755C21"/>
    <w:rsid w:val="4FB1E46F"/>
    <w:rsid w:val="507EED72"/>
    <w:rsid w:val="50ABA647"/>
    <w:rsid w:val="50EF6E46"/>
    <w:rsid w:val="515380E4"/>
    <w:rsid w:val="518353C4"/>
    <w:rsid w:val="518640DD"/>
    <w:rsid w:val="52881A44"/>
    <w:rsid w:val="53D76CE1"/>
    <w:rsid w:val="5423EAA5"/>
    <w:rsid w:val="55733D42"/>
    <w:rsid w:val="57455CDB"/>
    <w:rsid w:val="575441FB"/>
    <w:rsid w:val="58D09E44"/>
    <w:rsid w:val="58E12D3C"/>
    <w:rsid w:val="58FD5F4B"/>
    <w:rsid w:val="5919AB47"/>
    <w:rsid w:val="59557C23"/>
    <w:rsid w:val="597A4044"/>
    <w:rsid w:val="59F17C28"/>
    <w:rsid w:val="5AB57BA8"/>
    <w:rsid w:val="5AFC03D0"/>
    <w:rsid w:val="5B232232"/>
    <w:rsid w:val="5B6840D9"/>
    <w:rsid w:val="5BF8331F"/>
    <w:rsid w:val="5C96338B"/>
    <w:rsid w:val="5CB9224A"/>
    <w:rsid w:val="5CD37F32"/>
    <w:rsid w:val="5CDD885A"/>
    <w:rsid w:val="5D8EF272"/>
    <w:rsid w:val="5E45AC10"/>
    <w:rsid w:val="5E69127D"/>
    <w:rsid w:val="5EC4ED4B"/>
    <w:rsid w:val="5EE26DC6"/>
    <w:rsid w:val="5F559180"/>
    <w:rsid w:val="5F63F5AF"/>
    <w:rsid w:val="5F936D71"/>
    <w:rsid w:val="5FD4E25A"/>
    <w:rsid w:val="5FE17C71"/>
    <w:rsid w:val="60009446"/>
    <w:rsid w:val="60EC69B3"/>
    <w:rsid w:val="613CC131"/>
    <w:rsid w:val="62DDA4E3"/>
    <w:rsid w:val="643A0E6F"/>
    <w:rsid w:val="6453A76E"/>
    <w:rsid w:val="6476D3C0"/>
    <w:rsid w:val="66378D48"/>
    <w:rsid w:val="676398BD"/>
    <w:rsid w:val="6784D4E3"/>
    <w:rsid w:val="6904614C"/>
    <w:rsid w:val="69837DB5"/>
    <w:rsid w:val="69E0D0BC"/>
    <w:rsid w:val="6A8343F6"/>
    <w:rsid w:val="6ADD6A24"/>
    <w:rsid w:val="6B0C1EC4"/>
    <w:rsid w:val="6CDA83C7"/>
    <w:rsid w:val="6EB441DF"/>
    <w:rsid w:val="70293144"/>
    <w:rsid w:val="71533B30"/>
    <w:rsid w:val="721A9F5D"/>
    <w:rsid w:val="72502B7A"/>
    <w:rsid w:val="7387B302"/>
    <w:rsid w:val="748F4EB6"/>
    <w:rsid w:val="74F44A05"/>
    <w:rsid w:val="76E8ECAF"/>
    <w:rsid w:val="76F2EB3F"/>
    <w:rsid w:val="773E9FC9"/>
    <w:rsid w:val="77F95379"/>
    <w:rsid w:val="79126885"/>
    <w:rsid w:val="7958C43F"/>
    <w:rsid w:val="7A2B0E17"/>
    <w:rsid w:val="7A67FA11"/>
    <w:rsid w:val="7BB79BDF"/>
    <w:rsid w:val="7C14ED78"/>
    <w:rsid w:val="7C845CCB"/>
    <w:rsid w:val="7D2ABCD7"/>
    <w:rsid w:val="7D490466"/>
    <w:rsid w:val="7E4D10A9"/>
    <w:rsid w:val="7EE1B92C"/>
    <w:rsid w:val="7EFE7F3A"/>
    <w:rsid w:val="7F16A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D573"/>
  <w15:docId w15:val="{DFCA71D7-731B-4D7F-A80E-6B8552FA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45"/>
  </w:style>
  <w:style w:type="paragraph" w:styleId="Heading1">
    <w:name w:val="heading 1"/>
    <w:basedOn w:val="Normal"/>
    <w:next w:val="Normal"/>
    <w:uiPriority w:val="9"/>
    <w:qFormat/>
    <w:rsid w:val="00FE0B45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E0B45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E0B45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E0B45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E0B45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E0B45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E0B45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E0B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1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803C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803C0"/>
  </w:style>
  <w:style w:type="character" w:customStyle="1" w:styleId="eop">
    <w:name w:val="eop"/>
    <w:basedOn w:val="DefaultParagraphFont"/>
    <w:rsid w:val="007803C0"/>
  </w:style>
  <w:style w:type="character" w:customStyle="1" w:styleId="tabchar">
    <w:name w:val="tabchar"/>
    <w:basedOn w:val="DefaultParagraphFont"/>
    <w:rsid w:val="0078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/fozjrS7Xz9vXGwQUpIYxJygVQ==">AMUW2mXU55EjgiMh2Gqcb+Dx/4q1nWL9dVsFYgR9fvYDsxvhmjj3CiBFM5hkK3d6Exb0L26zktZU78KXPsGQma+vx6Q+eq7FCqfpZOsq5cIef3ZaFZhTGn8=</go:docsCustomData>
</go:gDocsCustomXmlDataStorage>
</file>

<file path=customXml/itemProps1.xml><?xml version="1.0" encoding="utf-8"?>
<ds:datastoreItem xmlns:ds="http://schemas.openxmlformats.org/officeDocument/2006/customXml" ds:itemID="{D228290B-0EF4-4651-AB6D-8C7672A63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Findlay</dc:creator>
  <cp:lastModifiedBy>vicky mcdonald</cp:lastModifiedBy>
  <cp:revision>2</cp:revision>
  <cp:lastPrinted>2024-06-22T13:21:00Z</cp:lastPrinted>
  <dcterms:created xsi:type="dcterms:W3CDTF">2026-06-19T12:09:00Z</dcterms:created>
  <dcterms:modified xsi:type="dcterms:W3CDTF">2026-06-19T12:09:00Z</dcterms:modified>
</cp:coreProperties>
</file>