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ackground w:color="FFFFFF"/>
  <w:body>
    <w:p xmlns:wp14="http://schemas.microsoft.com/office/word/2010/wordml" w:rsidR="00832EF6" w:rsidRDefault="00D43178" w14:paraId="4416EB87" wp14:textId="60FBD224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5AFC03D0" w:rsidR="5AFC03D0">
        <w:rPr>
          <w:b w:val="1"/>
          <w:bCs w:val="1"/>
          <w:sz w:val="28"/>
          <w:szCs w:val="28"/>
        </w:rPr>
        <w:t>Royal Musselburgh Golf Club</w:t>
      </w:r>
    </w:p>
    <w:p xmlns:wp14="http://schemas.microsoft.com/office/word/2010/wordml" w:rsidR="00832EF6" w:rsidRDefault="00832EF6" w14:paraId="672A6659" wp14:textId="7777777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xmlns:wp14="http://schemas.microsoft.com/office/word/2010/wordml" w:rsidR="00832EF6" w:rsidRDefault="00D43178" w14:paraId="34C7ED8E" wp14:textId="7777777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sz w:val="28"/>
          <w:szCs w:val="28"/>
        </w:rPr>
        <w:t>SENIOR GENTS OPEN</w:t>
      </w:r>
    </w:p>
    <w:p xmlns:wp14="http://schemas.microsoft.com/office/word/2010/wordml" w:rsidR="00832EF6" w:rsidRDefault="00832EF6" w14:paraId="0A37501D" wp14:textId="7777777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xmlns:wp14="http://schemas.microsoft.com/office/word/2010/wordml" w:rsidR="00832EF6" w:rsidRDefault="005D1ECB" w14:paraId="17F1ABE0" wp14:textId="7777777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sz w:val="28"/>
          <w:szCs w:val="28"/>
        </w:rPr>
        <w:t>Thursday 24 June</w:t>
      </w:r>
      <w:r w:rsidR="00D4317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</w:p>
    <w:p xmlns:wp14="http://schemas.microsoft.com/office/word/2010/wordml" w:rsidR="00832EF6" w:rsidRDefault="00832EF6" w14:paraId="5DAB6C7B" wp14:textId="7777777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xmlns:wp14="http://schemas.microsoft.com/office/word/2010/wordml" w:rsidR="00832EF6" w:rsidRDefault="00D43178" w14:paraId="49A68BE4" wp14:textId="7777777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sz w:val="28"/>
          <w:szCs w:val="28"/>
        </w:rPr>
        <w:t>RESULT</w:t>
      </w:r>
    </w:p>
    <w:p xmlns:wp14="http://schemas.microsoft.com/office/word/2010/wordml" w:rsidR="00832EF6" w:rsidRDefault="00832EF6" w14:paraId="02EB378F" wp14:textId="7777777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xmlns:wp14="http://schemas.microsoft.com/office/word/2010/wordml" w:rsidR="00832EF6" w:rsidRDefault="00832EF6" w14:paraId="6A05A809" wp14:textId="7777777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xmlns:wp14="http://schemas.microsoft.com/office/word/2010/wordml" w:rsidR="00832EF6" w:rsidRDefault="00D43178" w14:paraId="44F82AFC" wp14:textId="77777777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>Overall Handicap Winner</w:t>
      </w:r>
    </w:p>
    <w:p xmlns:wp14="http://schemas.microsoft.com/office/word/2010/wordml" w:rsidR="00832EF6" w:rsidRDefault="005D1ECB" w14:paraId="18F6D354" wp14:textId="53745D97">
      <w:pPr>
        <w:pBdr>
          <w:top w:val="nil"/>
          <w:left w:val="nil"/>
          <w:bottom w:val="nil"/>
          <w:right w:val="nil"/>
          <w:between w:val="nil"/>
        </w:pBdr>
      </w:pPr>
      <w:r w:rsidRPr="5AFC03D0" w:rsidR="5AFC03D0">
        <w:rPr>
          <w:sz w:val="22"/>
          <w:szCs w:val="22"/>
        </w:rPr>
        <w:t xml:space="preserve">G. Welsh                                Royal Musselburgh G.C.           67 - 4 = 63                       Voucher £135 </w:t>
      </w:r>
    </w:p>
    <w:p xmlns:wp14="http://schemas.microsoft.com/office/word/2010/wordml" w:rsidR="00832EF6" w:rsidRDefault="00D43178" w14:paraId="0A64EFB1" wp14:textId="7777777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</w:p>
    <w:p xmlns:wp14="http://schemas.microsoft.com/office/word/2010/wordml" w:rsidR="00832EF6" w:rsidRDefault="00D43178" w14:paraId="0C601C1F" wp14:textId="77777777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 xml:space="preserve">Scratch Winner:  </w:t>
      </w:r>
    </w:p>
    <w:p xmlns:wp14="http://schemas.microsoft.com/office/word/2010/wordml" w:rsidR="00832EF6" w:rsidRDefault="005D1ECB" w14:paraId="38801BCA" wp14:textId="21D587C2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Pr="5AFC03D0" w:rsidR="5AFC03D0">
        <w:rPr>
          <w:sz w:val="22"/>
          <w:szCs w:val="22"/>
        </w:rPr>
        <w:t>J Hall                                      Royal Musselburgh G.C.          72                                      Voucher £110</w:t>
      </w:r>
    </w:p>
    <w:p xmlns:wp14="http://schemas.microsoft.com/office/word/2010/wordml" w:rsidR="00832EF6" w:rsidRDefault="00D43178" w14:paraId="75D3E432" wp14:textId="207E5051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Pr="5AFC03D0" w:rsidR="5AFC03D0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tab/>
      </w:r>
    </w:p>
    <w:p xmlns:wp14="http://schemas.microsoft.com/office/word/2010/wordml" w:rsidR="00832EF6" w:rsidP="5AFC03D0" w:rsidRDefault="005D1ECB" w14:paraId="7EC537C7" wp14:textId="6CA3756F">
      <w:pPr>
        <w:tabs>
          <w:tab w:val="left" w:leader="none" w:pos="7250"/>
        </w:tabs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>Group 1 (55-62 years)</w:t>
      </w:r>
    </w:p>
    <w:p xmlns:wp14="http://schemas.microsoft.com/office/word/2010/wordml" w:rsidR="00832EF6" w:rsidP="5AFC03D0" w:rsidRDefault="005D1ECB" w14:paraId="350342E5" wp14:textId="25BBFA6A">
      <w:pPr>
        <w:tabs>
          <w:tab w:val="left" w:leader="none" w:pos="7250"/>
        </w:tabs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>G. Welsh                                 Royal Musselburgh G C         67- 4 =63                            Sweep £37</w:t>
      </w:r>
    </w:p>
    <w:p xmlns:wp14="http://schemas.microsoft.com/office/word/2010/wordml" w:rsidR="00832EF6" w:rsidRDefault="00832EF6" w14:paraId="5A39BBE3" wp14:textId="77777777">
      <w:pPr>
        <w:ind w:right="-1080"/>
        <w:rPr>
          <w:sz w:val="22"/>
          <w:szCs w:val="22"/>
        </w:rPr>
      </w:pPr>
    </w:p>
    <w:p xmlns:wp14="http://schemas.microsoft.com/office/word/2010/wordml" w:rsidR="00832EF6" w:rsidRDefault="00AF170A" w14:paraId="59AF7378" wp14:textId="69021C90">
      <w:pPr>
        <w:ind w:right="-1080"/>
      </w:pPr>
      <w:r w:rsidRPr="5AFC03D0" w:rsidR="5AFC03D0">
        <w:rPr>
          <w:sz w:val="22"/>
          <w:szCs w:val="22"/>
        </w:rPr>
        <w:t xml:space="preserve">D Wilson                                Craigmillar Park G C              72 - 5 = 67                          Voucher £90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AFC03D0" w:rsidR="5AFC03D0">
        <w:rPr>
          <w:sz w:val="22"/>
          <w:szCs w:val="22"/>
        </w:rPr>
        <w:t xml:space="preserve">           Sweep £28</w:t>
      </w:r>
    </w:p>
    <w:p xmlns:wp14="http://schemas.microsoft.com/office/word/2010/wordml" w:rsidR="00832EF6" w:rsidP="58E12D3C" w:rsidRDefault="00AF170A" w14:paraId="6E1B0ABB" wp14:textId="12332557">
      <w:pP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 xml:space="preserve">G </w:t>
      </w:r>
      <w:proofErr w:type="spellStart"/>
      <w:r w:rsidRPr="5AFC03D0" w:rsidR="5AFC03D0">
        <w:rPr>
          <w:sz w:val="22"/>
          <w:szCs w:val="22"/>
        </w:rPr>
        <w:t>Crolla</w:t>
      </w:r>
      <w:proofErr w:type="spellEnd"/>
      <w:r>
        <w:tab/>
      </w:r>
      <w:r w:rsidRPr="5AFC03D0" w:rsidR="5AFC03D0">
        <w:rPr>
          <w:sz w:val="22"/>
          <w:szCs w:val="22"/>
        </w:rPr>
        <w:t xml:space="preserve">                     </w:t>
      </w:r>
      <w:proofErr w:type="spellStart"/>
      <w:r w:rsidRPr="5AFC03D0" w:rsidR="5AFC03D0">
        <w:rPr>
          <w:sz w:val="22"/>
          <w:szCs w:val="22"/>
        </w:rPr>
        <w:t>Duddingston</w:t>
      </w:r>
      <w:proofErr w:type="spellEnd"/>
      <w:r w:rsidRPr="5AFC03D0" w:rsidR="5AFC03D0">
        <w:rPr>
          <w:sz w:val="22"/>
          <w:szCs w:val="22"/>
        </w:rPr>
        <w:t xml:space="preserve"> G C                     86 - 17=69(bih)                  Voucher £80</w:t>
      </w:r>
    </w:p>
    <w:p xmlns:wp14="http://schemas.microsoft.com/office/word/2010/wordml" w:rsidR="00832EF6" w:rsidRDefault="00D43178" w14:paraId="60551B9B" wp14:textId="4157C3E0">
      <w:pPr>
        <w:ind w:right="-1080"/>
        <w:rPr>
          <w:sz w:val="22"/>
          <w:szCs w:val="22"/>
        </w:rPr>
      </w:pPr>
      <w:r w:rsidRPr="58E12D3C" w:rsidR="00D43178">
        <w:rPr>
          <w:sz w:val="22"/>
          <w:szCs w:val="22"/>
        </w:rPr>
        <w:t xml:space="preserve">                                                                                                                                             Sweep £18</w:t>
      </w:r>
    </w:p>
    <w:p xmlns:wp14="http://schemas.microsoft.com/office/word/2010/wordml" w:rsidR="00832EF6" w:rsidRDefault="00AF170A" w14:paraId="37E9537E" wp14:textId="4104DBAC">
      <w:pPr>
        <w:pBdr>
          <w:top w:val="nil"/>
          <w:left w:val="nil"/>
          <w:bottom w:val="nil"/>
          <w:right w:val="nil"/>
          <w:between w:val="nil"/>
        </w:pBd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>I Kennaway                            Archerfield G C                      79 -10 =69 (</w:t>
      </w:r>
      <w:proofErr w:type="spellStart"/>
      <w:r w:rsidRPr="5AFC03D0" w:rsidR="5AFC03D0">
        <w:rPr>
          <w:sz w:val="22"/>
          <w:szCs w:val="22"/>
        </w:rPr>
        <w:t>bih</w:t>
      </w:r>
      <w:proofErr w:type="spellEnd"/>
      <w:r w:rsidRPr="5AFC03D0" w:rsidR="5AFC03D0">
        <w:rPr>
          <w:sz w:val="22"/>
          <w:szCs w:val="22"/>
        </w:rPr>
        <w:t xml:space="preserve">)                  Voucher £70    </w:t>
      </w:r>
    </w:p>
    <w:p xmlns:wp14="http://schemas.microsoft.com/office/word/2010/wordml" w:rsidR="00832EF6" w:rsidRDefault="00D43178" w14:paraId="73032A4F" wp14:textId="56C23AFF">
      <w:pPr>
        <w:pBdr>
          <w:top w:val="nil"/>
          <w:left w:val="nil"/>
          <w:bottom w:val="nil"/>
          <w:right w:val="nil"/>
          <w:between w:val="nil"/>
        </w:pBdr>
        <w:ind w:right="-1080"/>
        <w:rPr>
          <w:sz w:val="22"/>
          <w:szCs w:val="22"/>
        </w:rPr>
      </w:pPr>
      <w:r w:rsidRPr="58E12D3C" w:rsidR="00D43178">
        <w:rPr>
          <w:sz w:val="22"/>
          <w:szCs w:val="22"/>
        </w:rPr>
        <w:t xml:space="preserve">                                                                                                                                             Sweep £10</w:t>
      </w:r>
    </w:p>
    <w:p xmlns:wp14="http://schemas.microsoft.com/office/word/2010/wordml" w:rsidR="00832EF6" w:rsidRDefault="006F52E1" w14:paraId="48DA8ED0" wp14:textId="77BD70C1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Pr="5AFC03D0" w:rsidR="5AFC03D0">
        <w:rPr>
          <w:sz w:val="22"/>
          <w:szCs w:val="22"/>
        </w:rPr>
        <w:t>G Harvey                                Royal Musselburgh G C          72 -3 =69 (</w:t>
      </w:r>
      <w:proofErr w:type="spellStart"/>
      <w:r w:rsidRPr="5AFC03D0" w:rsidR="5AFC03D0">
        <w:rPr>
          <w:sz w:val="22"/>
          <w:szCs w:val="22"/>
        </w:rPr>
        <w:t>bih</w:t>
      </w:r>
      <w:proofErr w:type="spellEnd"/>
      <w:r w:rsidRPr="5AFC03D0" w:rsidR="5AFC03D0">
        <w:rPr>
          <w:sz w:val="22"/>
          <w:szCs w:val="22"/>
        </w:rPr>
        <w:t xml:space="preserve">)                   Voucher £60 </w:t>
      </w:r>
    </w:p>
    <w:p xmlns:wp14="http://schemas.microsoft.com/office/word/2010/wordml" w:rsidR="00832EF6" w:rsidRDefault="00D43178" w14:paraId="353F7751" wp14:textId="77777777">
      <w:pPr>
        <w:pBdr>
          <w:top w:val="nil"/>
          <w:left w:val="nil"/>
          <w:bottom w:val="nil"/>
          <w:right w:val="nil"/>
          <w:between w:val="nil"/>
        </w:pBdr>
        <w:ind w:right="-108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xmlns:wp14="http://schemas.microsoft.com/office/word/2010/wordml" w:rsidR="00832EF6" w:rsidRDefault="00D43178" w14:paraId="78DAF052" wp14:textId="77777777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Pr="5AFC03D0" w:rsidR="5AFC03D0">
        <w:rPr>
          <w:sz w:val="22"/>
          <w:szCs w:val="22"/>
        </w:rPr>
        <w:t>Group 2 (63-68 years)</w:t>
      </w:r>
    </w:p>
    <w:p w:rsidR="5AFC03D0" w:rsidP="5AFC03D0" w:rsidRDefault="5AFC03D0" w14:paraId="383F2D1B" w14:textId="57B1248B">
      <w:pPr>
        <w:pStyle w:val="Normal"/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>D R Millar</w:t>
      </w:r>
      <w:r>
        <w:tab/>
      </w:r>
      <w:r w:rsidRPr="5AFC03D0" w:rsidR="5AFC03D0">
        <w:rPr>
          <w:sz w:val="22"/>
          <w:szCs w:val="22"/>
        </w:rPr>
        <w:t xml:space="preserve">                     Bathgate</w:t>
      </w:r>
      <w:r>
        <w:tab/>
      </w:r>
      <w:r>
        <w:tab/>
      </w:r>
      <w:r>
        <w:tab/>
      </w:r>
      <w:r w:rsidRPr="5AFC03D0" w:rsidR="5AFC03D0">
        <w:rPr>
          <w:sz w:val="22"/>
          <w:szCs w:val="22"/>
        </w:rPr>
        <w:t xml:space="preserve">     77-14 = 63</w:t>
      </w:r>
      <w:r>
        <w:tab/>
      </w:r>
      <w:r>
        <w:tab/>
      </w:r>
      <w:r w:rsidRPr="5AFC03D0" w:rsidR="5AFC03D0">
        <w:rPr>
          <w:sz w:val="22"/>
          <w:szCs w:val="22"/>
        </w:rPr>
        <w:t xml:space="preserve">          Voucher £90</w:t>
      </w:r>
    </w:p>
    <w:p w:rsidR="58E12D3C" w:rsidP="58E12D3C" w:rsidRDefault="58E12D3C" w14:paraId="342C5266" w14:textId="2590C1F3">
      <w:pPr>
        <w:pStyle w:val="Normal"/>
        <w:ind w:right="-1080"/>
        <w:rPr>
          <w:sz w:val="22"/>
          <w:szCs w:val="22"/>
        </w:rPr>
      </w:pPr>
    </w:p>
    <w:p xmlns:wp14="http://schemas.microsoft.com/office/word/2010/wordml" w:rsidR="00832EF6" w:rsidRDefault="006F52E1" w14:paraId="2DC39A8A" wp14:textId="59E5852C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Pr="5AFC03D0" w:rsidR="5AFC03D0">
        <w:rPr>
          <w:sz w:val="22"/>
          <w:szCs w:val="22"/>
        </w:rPr>
        <w:t>M Jess                                    Royal Musselburgh G C          87 - 21 = 66                         Voucher £80</w:t>
      </w:r>
    </w:p>
    <w:p xmlns:wp14="http://schemas.microsoft.com/office/word/2010/wordml" w:rsidR="00832EF6" w:rsidRDefault="00D43178" w14:paraId="685C6774" wp14:textId="41D8EB55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Pr="5AFC03D0" w:rsidR="5AFC03D0">
        <w:rPr>
          <w:sz w:val="22"/>
          <w:szCs w:val="22"/>
        </w:rPr>
        <w:t xml:space="preserve">                                                                                                                                              Sweep £37</w:t>
      </w:r>
    </w:p>
    <w:p xmlns:wp14="http://schemas.microsoft.com/office/word/2010/wordml" w:rsidR="00832EF6" w:rsidRDefault="006F52E1" w14:paraId="31431351" wp14:textId="6DD78C6D">
      <w:pPr>
        <w:pBdr>
          <w:top w:val="nil"/>
          <w:left w:val="nil"/>
          <w:bottom w:val="nil"/>
          <w:right w:val="nil"/>
          <w:between w:val="nil"/>
        </w:pBd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 xml:space="preserve">D Aitken                   </w:t>
      </w:r>
      <w:r>
        <w:tab/>
      </w:r>
      <w:r w:rsidRPr="5AFC03D0" w:rsidR="5AFC03D0">
        <w:rPr>
          <w:sz w:val="22"/>
          <w:szCs w:val="22"/>
        </w:rPr>
        <w:t xml:space="preserve">        Linlithgow G C </w:t>
      </w:r>
      <w:r>
        <w:tab/>
      </w:r>
      <w:r>
        <w:tab/>
      </w:r>
      <w:r w:rsidRPr="5AFC03D0" w:rsidR="5AFC03D0">
        <w:rPr>
          <w:sz w:val="22"/>
          <w:szCs w:val="22"/>
        </w:rPr>
        <w:t xml:space="preserve">      87-20=67 (</w:t>
      </w:r>
      <w:proofErr w:type="spellStart"/>
      <w:r w:rsidRPr="5AFC03D0" w:rsidR="5AFC03D0">
        <w:rPr>
          <w:sz w:val="22"/>
          <w:szCs w:val="22"/>
        </w:rPr>
        <w:t>bih</w:t>
      </w:r>
      <w:proofErr w:type="spellEnd"/>
      <w:r w:rsidRPr="5AFC03D0" w:rsidR="5AFC03D0">
        <w:rPr>
          <w:sz w:val="22"/>
          <w:szCs w:val="22"/>
        </w:rPr>
        <w:t>)</w:t>
      </w:r>
      <w:r>
        <w:tab/>
      </w:r>
      <w:r w:rsidRPr="5AFC03D0" w:rsidR="5AFC03D0">
        <w:rPr>
          <w:sz w:val="22"/>
          <w:szCs w:val="22"/>
        </w:rPr>
        <w:t xml:space="preserve">           Voucher £70</w:t>
      </w:r>
    </w:p>
    <w:p xmlns:wp14="http://schemas.microsoft.com/office/word/2010/wordml" w:rsidR="00832EF6" w:rsidRDefault="00D43178" w14:paraId="0EF78BE0" wp14:textId="638CA8BB">
      <w:pP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5AFC03D0" w:rsidR="5AFC03D0">
        <w:rPr>
          <w:sz w:val="22"/>
          <w:szCs w:val="22"/>
        </w:rPr>
        <w:t>Sweep £</w:t>
      </w:r>
      <w:r w:rsidRPr="5AFC03D0" w:rsidR="5AFC03D0">
        <w:rPr>
          <w:sz w:val="22"/>
          <w:szCs w:val="22"/>
        </w:rPr>
        <w:t>28</w:t>
      </w:r>
    </w:p>
    <w:p w:rsidR="5AFC03D0" w:rsidP="5AFC03D0" w:rsidRDefault="5AFC03D0" w14:paraId="69B543E1" w14:textId="5062C91A">
      <w:pP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>T Anderson                            Bathgate G C</w:t>
      </w:r>
      <w:r>
        <w:tab/>
      </w:r>
      <w:r>
        <w:tab/>
      </w:r>
      <w:r w:rsidRPr="5AFC03D0" w:rsidR="5AFC03D0">
        <w:rPr>
          <w:sz w:val="22"/>
          <w:szCs w:val="22"/>
        </w:rPr>
        <w:t xml:space="preserve">      81-14 = 67 (bih)                 Voucher £60</w:t>
      </w:r>
    </w:p>
    <w:p w:rsidR="5AFC03D0" w:rsidP="5AFC03D0" w:rsidRDefault="5AFC03D0" w14:paraId="55BB711F" w14:textId="56AD6AF5">
      <w:pPr>
        <w:ind w:right="-1080"/>
        <w:rPr>
          <w:sz w:val="22"/>
          <w:szCs w:val="22"/>
        </w:rPr>
      </w:pPr>
    </w:p>
    <w:p xmlns:wp14="http://schemas.microsoft.com/office/word/2010/wordml" w:rsidR="00832EF6" w:rsidRDefault="006F52E1" w14:paraId="674F664C" wp14:textId="0FAE59A9">
      <w:pPr>
        <w:pBdr>
          <w:top w:val="nil"/>
          <w:left w:val="nil"/>
          <w:bottom w:val="nil"/>
          <w:right w:val="nil"/>
          <w:between w:val="nil"/>
        </w:pBd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>A McFarlane                          Linlithgow G C                         90 - 23 = 67                         Sweep £18</w:t>
      </w:r>
    </w:p>
    <w:p xmlns:wp14="http://schemas.microsoft.com/office/word/2010/wordml" w:rsidR="00832EF6" w:rsidP="5AFC03D0" w:rsidRDefault="006F52E1" w14:paraId="4F041D52" wp14:textId="286CCFAB">
      <w:pPr>
        <w:pBdr>
          <w:top w:val="nil"/>
          <w:left w:val="nil"/>
          <w:bottom w:val="nil"/>
          <w:right w:val="nil"/>
          <w:between w:val="nil"/>
        </w:pBd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proofErr w:type="gramStart"/>
      <w:proofErr w:type="gramEnd"/>
      <w:proofErr w:type="spellStart"/>
      <w:proofErr w:type="spellEnd"/>
      <w:proofErr w:type="spellStart"/>
      <w:proofErr w:type="spellEnd"/>
    </w:p>
    <w:p xmlns:wp14="http://schemas.microsoft.com/office/word/2010/wordml" w:rsidR="00832EF6" w:rsidP="5AFC03D0" w:rsidRDefault="006F52E1" w14:paraId="5204B1AE" wp14:textId="64085339">
      <w:pPr>
        <w:pBdr>
          <w:top w:val="nil"/>
          <w:left w:val="nil"/>
          <w:bottom w:val="nil"/>
          <w:right w:val="nil"/>
          <w:between w:val="nil"/>
        </w:pBd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>G Miller</w:t>
      </w:r>
      <w:r>
        <w:tab/>
      </w:r>
      <w:r>
        <w:tab/>
      </w:r>
      <w:r w:rsidRPr="5AFC03D0" w:rsidR="5AFC03D0">
        <w:rPr>
          <w:strike w:val="0"/>
          <w:dstrike w:val="0"/>
          <w:sz w:val="22"/>
          <w:szCs w:val="22"/>
        </w:rPr>
        <w:t xml:space="preserve">        Royal Musselburgh G C           73-5 = 68                            Sweep £10</w:t>
      </w:r>
    </w:p>
    <w:p xmlns:wp14="http://schemas.microsoft.com/office/word/2010/wordml" w:rsidR="00832EF6" w:rsidP="5AFC03D0" w:rsidRDefault="006F52E1" w14:paraId="5865FEE3" wp14:textId="02ACB90A">
      <w:pPr>
        <w:pStyle w:val="Normal"/>
        <w:pBdr>
          <w:top w:val="nil"/>
          <w:left w:val="nil"/>
          <w:bottom w:val="nil"/>
          <w:right w:val="nil"/>
          <w:between w:val="nil"/>
        </w:pBdr>
        <w:ind w:right="-1080"/>
        <w:rPr>
          <w:strike w:val="0"/>
          <w:dstrike w:val="0"/>
          <w:sz w:val="22"/>
          <w:szCs w:val="22"/>
        </w:rPr>
      </w:pPr>
    </w:p>
    <w:p xmlns:wp14="http://schemas.microsoft.com/office/word/2010/wordml" w:rsidR="00832EF6" w:rsidP="5AFC03D0" w:rsidRDefault="006F52E1" w14:paraId="15DB3326" wp14:textId="4D03D32D">
      <w:pPr>
        <w:pBdr>
          <w:top w:val="nil"/>
          <w:left w:val="nil"/>
          <w:bottom w:val="nil"/>
          <w:right w:val="nil"/>
          <w:between w:val="nil"/>
        </w:pBdr>
        <w:ind w:right="-1080"/>
        <w:rPr>
          <w:sz w:val="22"/>
          <w:szCs w:val="22"/>
        </w:rPr>
      </w:pPr>
      <w:r w:rsidRPr="5AFC03D0" w:rsidR="5AFC03D0">
        <w:rPr>
          <w:strike w:val="0"/>
          <w:dstrike w:val="0"/>
          <w:sz w:val="22"/>
          <w:szCs w:val="22"/>
        </w:rPr>
        <w:t>Group 3 (69+)</w:t>
      </w:r>
      <w:r w:rsidR="5AFC03D0">
        <w:rPr/>
        <w:t xml:space="preserve">                                                                                                                                                                                J Adams                              Hawick G C                    85 - 22 = 63 (bih)                Voucher £90</w:t>
      </w:r>
    </w:p>
    <w:p xmlns:wp14="http://schemas.microsoft.com/office/word/2010/wordml" w:rsidR="00832EF6" w:rsidRDefault="00D43178" w14:paraId="3375745E" wp14:textId="77777777">
      <w:pPr>
        <w:pBdr>
          <w:top w:val="nil"/>
          <w:left w:val="nil"/>
          <w:bottom w:val="nil"/>
          <w:right w:val="nil"/>
          <w:between w:val="nil"/>
        </w:pBdr>
        <w:ind w:right="-1080"/>
      </w:pPr>
      <w:r>
        <w:t xml:space="preserve">                                                   </w:t>
      </w:r>
      <w:r w:rsidR="00212F7F">
        <w:t xml:space="preserve">                              </w:t>
      </w:r>
      <w:r>
        <w:t xml:space="preserve">                             </w:t>
      </w:r>
      <w:r w:rsidR="00D17A00">
        <w:t xml:space="preserve">                  </w:t>
      </w:r>
      <w:r w:rsidR="00212F7F">
        <w:t xml:space="preserve">  </w:t>
      </w:r>
      <w:r w:rsidR="00E00615">
        <w:t>Sweep 37</w:t>
      </w:r>
    </w:p>
    <w:p xmlns:wp14="http://schemas.microsoft.com/office/word/2010/wordml" w:rsidR="00832EF6" w:rsidRDefault="00E00615" w14:paraId="7496C526" wp14:textId="31E15402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="5AFC03D0">
        <w:rPr/>
        <w:t>W Clark                              Dunblane New G C          86 - 17 = 69                        Voucher £80</w:t>
      </w:r>
    </w:p>
    <w:p xmlns:wp14="http://schemas.microsoft.com/office/word/2010/wordml" w:rsidR="00832EF6" w:rsidRDefault="00D43178" w14:paraId="6BB8124C" wp14:textId="77777777">
      <w:pPr>
        <w:pBdr>
          <w:top w:val="nil"/>
          <w:left w:val="nil"/>
          <w:bottom w:val="nil"/>
          <w:right w:val="nil"/>
          <w:between w:val="nil"/>
        </w:pBdr>
        <w:ind w:right="-1080"/>
      </w:pPr>
      <w:r>
        <w:t xml:space="preserve">                                                                                                                </w:t>
      </w:r>
      <w:r w:rsidR="00E00615">
        <w:t xml:space="preserve">                  Sweep £28</w:t>
      </w:r>
    </w:p>
    <w:p xmlns:wp14="http://schemas.microsoft.com/office/word/2010/wordml" w:rsidR="00832EF6" w:rsidRDefault="00E00615" w14:paraId="7D82517E" wp14:textId="2468174E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="5AFC03D0">
        <w:rPr/>
        <w:t>J. Sharp                               Royal Musselburgh G C    83 - 13 = 70 (bih)              Voucher £70</w:t>
      </w:r>
    </w:p>
    <w:p xmlns:wp14="http://schemas.microsoft.com/office/word/2010/wordml" w:rsidR="00832EF6" w:rsidRDefault="00D43178" w14:paraId="785826EF" wp14:textId="77777777">
      <w:pPr>
        <w:pBdr>
          <w:top w:val="nil"/>
          <w:left w:val="nil"/>
          <w:bottom w:val="nil"/>
          <w:right w:val="nil"/>
          <w:between w:val="nil"/>
        </w:pBdr>
        <w:ind w:right="-1080"/>
      </w:pPr>
      <w:r>
        <w:t xml:space="preserve">                                                                                                                 </w:t>
      </w:r>
      <w:r w:rsidR="00E00615">
        <w:t xml:space="preserve">           </w:t>
      </w:r>
      <w:r w:rsidR="00212F7F">
        <w:t xml:space="preserve"> </w:t>
      </w:r>
      <w:r w:rsidR="00E00615">
        <w:t xml:space="preserve">      Sweep £18</w:t>
      </w:r>
    </w:p>
    <w:p xmlns:wp14="http://schemas.microsoft.com/office/word/2010/wordml" w:rsidR="00832EF6" w:rsidRDefault="00E00615" w14:paraId="64542BE1" wp14:textId="5766DD7F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="5AFC03D0">
        <w:rPr/>
        <w:t xml:space="preserve">M Lumsden                         </w:t>
      </w:r>
      <w:proofErr w:type="spellStart"/>
      <w:r w:rsidR="5AFC03D0">
        <w:rPr/>
        <w:t>Craigielaw</w:t>
      </w:r>
      <w:proofErr w:type="spellEnd"/>
      <w:r w:rsidR="5AFC03D0">
        <w:rPr/>
        <w:t xml:space="preserve"> G C                 76 - 6 =70 (bih)                  Voucher £60</w:t>
      </w:r>
    </w:p>
    <w:p xmlns:wp14="http://schemas.microsoft.com/office/word/2010/wordml" w:rsidR="00832EF6" w:rsidRDefault="00832EF6" w14:paraId="41C8F396" wp14:textId="7BF8443A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="5AFC03D0">
        <w:rPr/>
        <w:t xml:space="preserve">                                                                                                                                   Sweep £10</w:t>
      </w:r>
    </w:p>
    <w:p xmlns:wp14="http://schemas.microsoft.com/office/word/2010/wordml" w:rsidR="00E00615" w:rsidRDefault="00E00615" w14:paraId="72A3D3EC" wp14:textId="4B96D09E">
      <w:pPr>
        <w:pBdr>
          <w:top w:val="nil"/>
          <w:left w:val="nil"/>
          <w:bottom w:val="nil"/>
          <w:right w:val="nil"/>
          <w:between w:val="nil"/>
        </w:pBdr>
        <w:ind w:right="-1080"/>
      </w:pPr>
      <w:r w:rsidR="5AFC03D0">
        <w:rPr/>
        <w:t>There were 19 players recorded with a 2</w:t>
      </w:r>
    </w:p>
    <w:p xmlns:wp14="http://schemas.microsoft.com/office/word/2010/wordml" w:rsidR="00E00615" w:rsidRDefault="00E00615" w14:paraId="0D0B940D" wp14:textId="02E20621">
      <w:pPr>
        <w:pBdr>
          <w:top w:val="nil"/>
          <w:left w:val="nil"/>
          <w:bottom w:val="nil"/>
          <w:right w:val="nil"/>
          <w:between w:val="nil"/>
        </w:pBdr>
        <w:ind w:right="-1080"/>
        <w:rPr>
          <w:sz w:val="22"/>
          <w:szCs w:val="22"/>
        </w:rPr>
      </w:pPr>
      <w:r w:rsidRPr="5AFC03D0" w:rsidR="5AFC03D0">
        <w:rPr>
          <w:sz w:val="22"/>
          <w:szCs w:val="22"/>
        </w:rPr>
        <w:t>Thank you to all the Visiting players and hope you enjoyed us as much as we enjoyed having you with us.</w:t>
      </w:r>
    </w:p>
    <w:p xmlns:wp14="http://schemas.microsoft.com/office/word/2010/wordml" w:rsidR="00832EF6" w:rsidRDefault="00D43178" w14:paraId="54B44A90" wp14:textId="77777777">
      <w:pPr>
        <w:pBdr>
          <w:top w:val="nil"/>
          <w:left w:val="nil"/>
          <w:bottom w:val="nil"/>
          <w:right w:val="nil"/>
          <w:between w:val="nil"/>
        </w:pBdr>
        <w:ind w:right="-1080"/>
      </w:pPr>
      <w:r>
        <w:rPr>
          <w:sz w:val="22"/>
          <w:szCs w:val="22"/>
        </w:rPr>
        <w:t>RMGC Council</w:t>
      </w:r>
    </w:p>
    <w:sectPr w:rsidR="00832EF6" w:rsidSect="00E00615">
      <w:pgSz w:w="12240" w:h="15840" w:orient="portrait"/>
      <w:pgMar w:top="1077" w:right="510" w:bottom="426" w:left="907" w:header="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isplayBackgroundShape/>
  <w:trackRevisions w:val="false"/>
  <w:defaultTabStop w:val="720"/>
  <w:characterSpacingControl w:val="doNotCompress"/>
  <w:compat/>
  <w:rsids>
    <w:rsidRoot w:val="00832EF6"/>
    <w:rsid w:val="00212F7F"/>
    <w:rsid w:val="002F0CE0"/>
    <w:rsid w:val="003558B7"/>
    <w:rsid w:val="005D1ECB"/>
    <w:rsid w:val="006F52E1"/>
    <w:rsid w:val="00762DFC"/>
    <w:rsid w:val="0079645C"/>
    <w:rsid w:val="00832EF6"/>
    <w:rsid w:val="00AF170A"/>
    <w:rsid w:val="00D17A00"/>
    <w:rsid w:val="00D43178"/>
    <w:rsid w:val="00E00615"/>
    <w:rsid w:val="00FE0B45"/>
    <w:rsid w:val="0396DF33"/>
    <w:rsid w:val="05A5DD8D"/>
    <w:rsid w:val="05AE2EBF"/>
    <w:rsid w:val="05D2DB0F"/>
    <w:rsid w:val="0802B3A2"/>
    <w:rsid w:val="0B4AF509"/>
    <w:rsid w:val="0B98929A"/>
    <w:rsid w:val="0E4E1065"/>
    <w:rsid w:val="1001E6B1"/>
    <w:rsid w:val="10136F5F"/>
    <w:rsid w:val="1189D113"/>
    <w:rsid w:val="12B04EF2"/>
    <w:rsid w:val="1786BE6A"/>
    <w:rsid w:val="190AFA27"/>
    <w:rsid w:val="1B49AD71"/>
    <w:rsid w:val="1D05DD71"/>
    <w:rsid w:val="20F5CA59"/>
    <w:rsid w:val="2249AAA5"/>
    <w:rsid w:val="22C30069"/>
    <w:rsid w:val="242D6B1B"/>
    <w:rsid w:val="25DF899D"/>
    <w:rsid w:val="29D19C2E"/>
    <w:rsid w:val="2C462001"/>
    <w:rsid w:val="2D5DA23D"/>
    <w:rsid w:val="2D9BE096"/>
    <w:rsid w:val="2DF93E7B"/>
    <w:rsid w:val="2FBD88B9"/>
    <w:rsid w:val="308D797A"/>
    <w:rsid w:val="333575FD"/>
    <w:rsid w:val="336E83B6"/>
    <w:rsid w:val="3430DD7C"/>
    <w:rsid w:val="34F93BAF"/>
    <w:rsid w:val="360D8BB8"/>
    <w:rsid w:val="3855CA3D"/>
    <w:rsid w:val="3B11EBD4"/>
    <w:rsid w:val="3C52DE3A"/>
    <w:rsid w:val="3CE452ED"/>
    <w:rsid w:val="3D09F76C"/>
    <w:rsid w:val="4041026F"/>
    <w:rsid w:val="41F45B51"/>
    <w:rsid w:val="46559944"/>
    <w:rsid w:val="46A798D3"/>
    <w:rsid w:val="479E95B6"/>
    <w:rsid w:val="487771FA"/>
    <w:rsid w:val="4A047FBC"/>
    <w:rsid w:val="4BAB7C4F"/>
    <w:rsid w:val="4DD98BC0"/>
    <w:rsid w:val="4F755C21"/>
    <w:rsid w:val="507EED72"/>
    <w:rsid w:val="518353C4"/>
    <w:rsid w:val="57455CDB"/>
    <w:rsid w:val="58E12D3C"/>
    <w:rsid w:val="59F17C28"/>
    <w:rsid w:val="5AFC03D0"/>
    <w:rsid w:val="5B232232"/>
    <w:rsid w:val="5CB9224A"/>
    <w:rsid w:val="5E69127D"/>
    <w:rsid w:val="5EC4ED4B"/>
    <w:rsid w:val="5F936D71"/>
    <w:rsid w:val="66378D48"/>
    <w:rsid w:val="69837DB5"/>
    <w:rsid w:val="6B0C1EC4"/>
    <w:rsid w:val="721A9F5D"/>
    <w:rsid w:val="72502B7A"/>
    <w:rsid w:val="74F44A05"/>
    <w:rsid w:val="77F95379"/>
    <w:rsid w:val="7958C43F"/>
    <w:rsid w:val="7A2B0E17"/>
    <w:rsid w:val="7BB79BDF"/>
    <w:rsid w:val="7EFE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4EF9E0"/>
  <w15:docId w15:val="{B3194F2F-CF2D-41E6-A1F7-008F4E639EB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B45"/>
  </w:style>
  <w:style w:type="paragraph" w:styleId="Heading1">
    <w:name w:val="heading 1"/>
    <w:basedOn w:val="Normal"/>
    <w:next w:val="Normal"/>
    <w:uiPriority w:val="9"/>
    <w:qFormat/>
    <w:rsid w:val="00FE0B45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E0B45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E0B45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E0B45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E0B45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E0B45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E0B45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E0B45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61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0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/fozjrS7Xz9vXGwQUpIYxJygVQ==">AMUW2mXU55EjgiMh2Gqcb+Dx/4q1nWL9dVsFYgR9fvYDsxvhmjj3CiBFM5hkK3d6Exb0L26zktZU78KXPsGQma+vx6Q+eq7FCqfpZOsq5cIef3ZaFZhTGn8=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Stuart Findlay</dc:creator>
  <lastModifiedBy>Stuart Findlay</lastModifiedBy>
  <revision>7</revision>
  <lastPrinted>2021-06-25T22:20:00.0000000Z</lastPrinted>
  <dcterms:created xsi:type="dcterms:W3CDTF">2021-06-25T20:37:00.0000000Z</dcterms:created>
  <dcterms:modified xsi:type="dcterms:W3CDTF">2021-06-27T11:01:56.3469145Z</dcterms:modified>
</coreProperties>
</file>